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B4BC" w14:textId="77777777" w:rsidR="00171ADD" w:rsidRPr="00171ADD" w:rsidRDefault="00171ADD" w:rsidP="00171A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nb-NO"/>
          <w14:ligatures w14:val="none"/>
        </w:rPr>
      </w:pPr>
      <w:r w:rsidRPr="00171AD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nb-NO"/>
          <w14:ligatures w14:val="none"/>
        </w:rPr>
        <w:t>budsjett 2024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678"/>
      </w:tblGrid>
      <w:tr w:rsidR="00171ADD" w:rsidRPr="00171ADD" w14:paraId="10A3C071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7B6" w14:textId="4444736C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A515" w14:textId="29C67522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171ADD" w:rsidRPr="00171ADD" w14:paraId="4E11DBF8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7029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Salgsinntekt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CF2E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902 850</w:t>
            </w:r>
          </w:p>
        </w:tc>
      </w:tr>
      <w:tr w:rsidR="00171ADD" w:rsidRPr="00171ADD" w14:paraId="5E99E0F5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A525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Medlemskontigent</w:t>
            </w:r>
            <w:proofErr w:type="spellEnd"/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2D12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54 250</w:t>
            </w:r>
          </w:p>
        </w:tc>
      </w:tr>
      <w:tr w:rsidR="00171ADD" w:rsidRPr="00171ADD" w14:paraId="42BF0288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F38A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Vesterålsprøven - vinter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DB7C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85 000</w:t>
            </w:r>
          </w:p>
        </w:tc>
      </w:tr>
      <w:tr w:rsidR="00171ADD" w:rsidRPr="00171ADD" w14:paraId="0CD5F59C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0F71F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Lofotprøven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2053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60 000</w:t>
            </w:r>
          </w:p>
        </w:tc>
      </w:tr>
      <w:tr w:rsidR="00171ADD" w:rsidRPr="00171ADD" w14:paraId="78B7CCFD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C12E7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NM-Vinter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E85C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420 000</w:t>
            </w:r>
          </w:p>
        </w:tc>
      </w:tr>
      <w:tr w:rsidR="00171ADD" w:rsidRPr="00171ADD" w14:paraId="396159BC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FEF43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Melåprøven</w:t>
            </w:r>
            <w:proofErr w:type="spellEnd"/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A9FCD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85 000</w:t>
            </w:r>
          </w:p>
        </w:tc>
      </w:tr>
      <w:tr w:rsidR="00171ADD" w:rsidRPr="00171ADD" w14:paraId="5340E220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C481A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Vesterålsprøven - høst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003C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83 000</w:t>
            </w:r>
          </w:p>
        </w:tc>
      </w:tr>
      <w:tr w:rsidR="00171ADD" w:rsidRPr="00171ADD" w14:paraId="4BFDA63F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C7C7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Utstilling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01B8B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30 000</w:t>
            </w:r>
          </w:p>
        </w:tc>
      </w:tr>
      <w:tr w:rsidR="00171ADD" w:rsidRPr="00171ADD" w14:paraId="28F756E2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F9760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Apportprøve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2B93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0</w:t>
            </w:r>
          </w:p>
        </w:tc>
      </w:tr>
      <w:tr w:rsidR="00171ADD" w:rsidRPr="00171ADD" w14:paraId="7DC03CE1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E396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Valpekurs</w:t>
            </w:r>
            <w:proofErr w:type="spellEnd"/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AFE8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?</w:t>
            </w:r>
          </w:p>
        </w:tc>
      </w:tr>
      <w:tr w:rsidR="00171ADD" w:rsidRPr="00171ADD" w14:paraId="67AB78E9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C8FA1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Instruktør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EF21F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?</w:t>
            </w:r>
          </w:p>
        </w:tc>
      </w:tr>
      <w:tr w:rsidR="00171ADD" w:rsidRPr="00171ADD" w14:paraId="56F6B3E4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60D5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Klubbmesterskap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8B38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1 000</w:t>
            </w:r>
          </w:p>
        </w:tc>
      </w:tr>
      <w:tr w:rsidR="00171ADD" w:rsidRPr="00171ADD" w14:paraId="5591CC60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015C8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Lotteri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7F55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0</w:t>
            </w:r>
          </w:p>
        </w:tc>
      </w:tr>
      <w:tr w:rsidR="00171ADD" w:rsidRPr="00171ADD" w14:paraId="42FF9EAF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5950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Påmeldingsavgift årsfest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1351F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?</w:t>
            </w:r>
          </w:p>
        </w:tc>
      </w:tr>
      <w:tr w:rsidR="00171ADD" w:rsidRPr="00171ADD" w14:paraId="41BA91AD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770CB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Aversjonsdressur Rein/Sau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F180D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50 000</w:t>
            </w:r>
          </w:p>
        </w:tc>
      </w:tr>
      <w:tr w:rsidR="00171ADD" w:rsidRPr="00171ADD" w14:paraId="76C9F9AD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6381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Salg av varer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148B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30 000</w:t>
            </w:r>
          </w:p>
        </w:tc>
      </w:tr>
      <w:tr w:rsidR="00171ADD" w:rsidRPr="00171ADD" w14:paraId="758ADB26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C523E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Aversjonsdressur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BD9AE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171ADD" w:rsidRPr="00171ADD" w14:paraId="671401B9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3311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 xml:space="preserve">Grasrotmidler </w:t>
            </w:r>
            <w:proofErr w:type="spellStart"/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NorskTipping</w:t>
            </w:r>
            <w:proofErr w:type="spellEnd"/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21387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4 600</w:t>
            </w:r>
          </w:p>
        </w:tc>
      </w:tr>
      <w:tr w:rsidR="00171ADD" w:rsidRPr="00171ADD" w14:paraId="2AE026D5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14B1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Annen driftsinntekt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D6ECA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252 500</w:t>
            </w:r>
          </w:p>
        </w:tc>
      </w:tr>
      <w:tr w:rsidR="00171ADD" w:rsidRPr="00171ADD" w14:paraId="4AB7A14B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E7F22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Annen driftsrelatert inntekt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3FAD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2 500</w:t>
            </w:r>
          </w:p>
        </w:tc>
      </w:tr>
      <w:tr w:rsidR="00171ADD" w:rsidRPr="00171ADD" w14:paraId="7301F554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A519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Refusjon utgifter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1644E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35 000</w:t>
            </w:r>
          </w:p>
        </w:tc>
      </w:tr>
      <w:tr w:rsidR="00171ADD" w:rsidRPr="00171ADD" w14:paraId="7F74454E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D8510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Sponsorinntekter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67FDE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135 000</w:t>
            </w:r>
          </w:p>
        </w:tc>
      </w:tr>
      <w:tr w:rsidR="00171ADD" w:rsidRPr="00171ADD" w14:paraId="24DA0541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C37D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Momskompensasjon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5985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80 000</w:t>
            </w:r>
          </w:p>
        </w:tc>
      </w:tr>
      <w:tr w:rsidR="00171ADD" w:rsidRPr="00171ADD" w14:paraId="448994FF" w14:textId="77777777" w:rsidTr="00171ADD">
        <w:trPr>
          <w:trHeight w:val="300"/>
        </w:trPr>
        <w:tc>
          <w:tcPr>
            <w:tcW w:w="35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086276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Sum driftsinntekter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B61D29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nb-NO"/>
                <w14:ligatures w14:val="none"/>
              </w:rPr>
              <w:t>1 155 350</w:t>
            </w:r>
          </w:p>
        </w:tc>
      </w:tr>
    </w:tbl>
    <w:p w14:paraId="5FC0F324" w14:textId="77777777" w:rsidR="00171ADD" w:rsidRDefault="00171ADD">
      <w:r>
        <w:br w:type="page"/>
      </w:r>
    </w:p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642"/>
      </w:tblGrid>
      <w:tr w:rsidR="00171ADD" w:rsidRPr="00171ADD" w14:paraId="169F3650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D213" w14:textId="67B9D8D9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Varekostnad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92221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93 500</w:t>
            </w:r>
          </w:p>
        </w:tc>
      </w:tr>
      <w:tr w:rsidR="00171ADD" w:rsidRPr="00171ADD" w14:paraId="1027856D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36B3C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Beholdningsendring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5C446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105F6C23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671D3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Innkjøp av varer for videresalg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9394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27 000</w:t>
            </w:r>
          </w:p>
        </w:tc>
      </w:tr>
      <w:tr w:rsidR="00171ADD" w:rsidRPr="00171ADD" w14:paraId="375E25F0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42640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Varekjøp premier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C2D2E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65 000</w:t>
            </w:r>
          </w:p>
        </w:tc>
      </w:tr>
      <w:tr w:rsidR="00171ADD" w:rsidRPr="00171ADD" w14:paraId="5A236A2D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3524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Lønnskostnad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D6E75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375D4594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D1ADD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Gaver til ansatte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53F2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2410CD9A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105E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Annen personalkostnad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9234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1 500</w:t>
            </w:r>
          </w:p>
        </w:tc>
      </w:tr>
      <w:tr w:rsidR="00171ADD" w:rsidRPr="00171ADD" w14:paraId="183B3AB0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C5866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Avskrivning på varige driftsmidler og </w:t>
            </w:r>
            <w:proofErr w:type="spellStart"/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immatrielle</w:t>
            </w:r>
            <w:proofErr w:type="spellEnd"/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 eiendeler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1785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33 000</w:t>
            </w:r>
          </w:p>
        </w:tc>
      </w:tr>
      <w:tr w:rsidR="00171ADD" w:rsidRPr="00171ADD" w14:paraId="56A4F4F1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1EAC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Avskrivning på bygninger og annen fast eiendom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70D2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33 000</w:t>
            </w:r>
          </w:p>
        </w:tc>
      </w:tr>
      <w:tr w:rsidR="00171ADD" w:rsidRPr="00171ADD" w14:paraId="79CBEA8E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946D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Annen driftskostnad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C908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1 020 226</w:t>
            </w:r>
          </w:p>
        </w:tc>
      </w:tr>
      <w:tr w:rsidR="00171ADD" w:rsidRPr="00171ADD" w14:paraId="7C8ED227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241B3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Leie lokale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F2A19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30 000</w:t>
            </w:r>
          </w:p>
        </w:tc>
      </w:tr>
      <w:tr w:rsidR="00171ADD" w:rsidRPr="00171ADD" w14:paraId="5EA61A5B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108A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Utgifter/leie Heggen lufteområde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4470A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3 725</w:t>
            </w:r>
          </w:p>
        </w:tc>
      </w:tr>
      <w:tr w:rsidR="00171ADD" w:rsidRPr="00171ADD" w14:paraId="7A672E96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DF917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Leie datasystemer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9ADA4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12 000</w:t>
            </w:r>
          </w:p>
        </w:tc>
      </w:tr>
      <w:tr w:rsidR="00171ADD" w:rsidRPr="00171ADD" w14:paraId="5E9A9335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331AB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Annen leiekostnad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4CA7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2 000</w:t>
            </w:r>
          </w:p>
        </w:tc>
      </w:tr>
      <w:tr w:rsidR="00171ADD" w:rsidRPr="00171ADD" w14:paraId="7EF02793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51B6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Inventar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19DD1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</w:tc>
      </w:tr>
      <w:tr w:rsidR="00171ADD" w:rsidRPr="00171ADD" w14:paraId="6331FF7B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2BA3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Driftsmateriale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E229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5 000</w:t>
            </w:r>
          </w:p>
        </w:tc>
      </w:tr>
      <w:tr w:rsidR="00171ADD" w:rsidRPr="00171ADD" w14:paraId="44F902F1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3018E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Premier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5F55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45 000</w:t>
            </w:r>
          </w:p>
        </w:tc>
      </w:tr>
      <w:tr w:rsidR="00171ADD" w:rsidRPr="00171ADD" w14:paraId="332B3E8E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A0D5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Rekvisita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0D795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2 000</w:t>
            </w:r>
          </w:p>
        </w:tc>
      </w:tr>
      <w:tr w:rsidR="00171ADD" w:rsidRPr="00171ADD" w14:paraId="20FFDC43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95BF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Annet driftsmateriale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70CA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0AEA5300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1B8E1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Reparasjon og vedlikehold utstyr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E4E9A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79E42FAF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ECD70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Regnskapshonorar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227F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51 000</w:t>
            </w:r>
          </w:p>
        </w:tc>
      </w:tr>
      <w:tr w:rsidR="00171ADD" w:rsidRPr="00171ADD" w14:paraId="10AE15F9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4CB4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Kostnader Aversjonsdressur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9603F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25 000</w:t>
            </w:r>
          </w:p>
        </w:tc>
      </w:tr>
      <w:tr w:rsidR="00171ADD" w:rsidRPr="00171ADD" w14:paraId="18B09912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DB712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Annen fremmed tjeneste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D733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2BF2E7E1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08D7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Kontorrekvisita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8F244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5 000</w:t>
            </w:r>
          </w:p>
        </w:tc>
      </w:tr>
      <w:tr w:rsidR="00171ADD" w:rsidRPr="00171ADD" w14:paraId="6628A80C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8007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Rekvisita jaktprøver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457E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37 000</w:t>
            </w:r>
          </w:p>
        </w:tc>
      </w:tr>
      <w:tr w:rsidR="00171ADD" w:rsidRPr="00171ADD" w14:paraId="6CC1FFB7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B3D1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Instruktørkurs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64280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</w:tc>
      </w:tr>
      <w:tr w:rsidR="00171ADD" w:rsidRPr="00171ADD" w14:paraId="16142813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F9CD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Telefon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2415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2AA984B5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30B4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Porto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2E06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800</w:t>
            </w:r>
          </w:p>
        </w:tc>
      </w:tr>
      <w:tr w:rsidR="00171ADD" w:rsidRPr="00171ADD" w14:paraId="183CD971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D624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Vedlikehold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7FA60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1 000</w:t>
            </w:r>
          </w:p>
        </w:tc>
      </w:tr>
      <w:tr w:rsidR="00171ADD" w:rsidRPr="00171ADD" w14:paraId="0EBFBD29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E901A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Reisekostnad, ikke oppgavepliktig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B1D4C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65 000</w:t>
            </w:r>
          </w:p>
        </w:tc>
      </w:tr>
      <w:tr w:rsidR="00171ADD" w:rsidRPr="00171ADD" w14:paraId="4EC81AC7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88B7C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Reisekostnad, ikke oppgavepliktig (dommere)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F9B9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320 000</w:t>
            </w:r>
          </w:p>
        </w:tc>
      </w:tr>
      <w:tr w:rsidR="00171ADD" w:rsidRPr="00171ADD" w14:paraId="10C9169B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825B3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Overnatting prøver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B22F6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63 000</w:t>
            </w:r>
          </w:p>
        </w:tc>
      </w:tr>
      <w:tr w:rsidR="00171ADD" w:rsidRPr="00171ADD" w14:paraId="57B1883C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E69E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Diettkostnad, ikke oppgavepliktig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FF89D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</w:tc>
      </w:tr>
      <w:tr w:rsidR="00171ADD" w:rsidRPr="00171ADD" w14:paraId="77CFD18A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4089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Diettkostnad, ikke oppgavepliktig (dommere)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A056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16 765</w:t>
            </w:r>
          </w:p>
        </w:tc>
      </w:tr>
      <w:tr w:rsidR="00171ADD" w:rsidRPr="00171ADD" w14:paraId="4A5BB5DC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9437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Dommergodtgjørelse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F033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22 499</w:t>
            </w:r>
          </w:p>
        </w:tc>
      </w:tr>
      <w:tr w:rsidR="00171ADD" w:rsidRPr="00171ADD" w14:paraId="537A67B6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90E3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Reklamekostnad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F37BE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5 000</w:t>
            </w:r>
          </w:p>
        </w:tc>
      </w:tr>
      <w:tr w:rsidR="00171ADD" w:rsidRPr="00171ADD" w14:paraId="7F647EDE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9C58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Kontingent, fradragsberettiget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8CAC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1 000</w:t>
            </w:r>
          </w:p>
        </w:tc>
      </w:tr>
      <w:tr w:rsidR="00171ADD" w:rsidRPr="00171ADD" w14:paraId="20D0281E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096D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Refusjon startavgift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8154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5587219A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CE01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Gave, fradragsberettiget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E4AA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6002795E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F49A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Gave, ikke fradragsberettiget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81C0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5E3329D4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E416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Forsikringspremie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1122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2 280</w:t>
            </w:r>
          </w:p>
        </w:tc>
      </w:tr>
      <w:tr w:rsidR="00171ADD" w:rsidRPr="00171ADD" w14:paraId="6189063D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9A2E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Aktivitetsavgift NNK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D3B0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72 000</w:t>
            </w:r>
          </w:p>
        </w:tc>
      </w:tr>
      <w:tr w:rsidR="00171ADD" w:rsidRPr="00171ADD" w14:paraId="24CD26C3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4360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Terrengleie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A552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52 000</w:t>
            </w:r>
          </w:p>
        </w:tc>
      </w:tr>
      <w:tr w:rsidR="00171ADD" w:rsidRPr="00171ADD" w14:paraId="5F69A5B4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4D6F0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Arrangementsutgifter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95B1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8 100</w:t>
            </w:r>
          </w:p>
        </w:tc>
      </w:tr>
      <w:tr w:rsidR="00171ADD" w:rsidRPr="00171ADD" w14:paraId="788C2E4A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D4B6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FKF-</w:t>
            </w:r>
            <w:proofErr w:type="spellStart"/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dommerutd</w:t>
            </w:r>
            <w:proofErr w:type="spellEnd"/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. fond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40A7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12 000</w:t>
            </w:r>
          </w:p>
        </w:tc>
      </w:tr>
      <w:tr w:rsidR="00171ADD" w:rsidRPr="00171ADD" w14:paraId="6C54D330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8D51A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Bevertning prøver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28F9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145 000</w:t>
            </w:r>
          </w:p>
        </w:tc>
      </w:tr>
      <w:tr w:rsidR="00171ADD" w:rsidRPr="00171ADD" w14:paraId="283153C1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6C6A9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Bevertning dommere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FFC5E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6A7512A7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D009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Kostnad ved varemerke o.l.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7903C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254FA103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98E1A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Kontroll-, prøve- og stempelavgifter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D3179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1 057</w:t>
            </w:r>
          </w:p>
        </w:tc>
      </w:tr>
      <w:tr w:rsidR="00171ADD" w:rsidRPr="00171ADD" w14:paraId="1E752C11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B073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Dommergaver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2D1B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6 000</w:t>
            </w:r>
          </w:p>
        </w:tc>
      </w:tr>
      <w:tr w:rsidR="00171ADD" w:rsidRPr="00171ADD" w14:paraId="404D728E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580D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Bank- og kortgebyr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B653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9 000</w:t>
            </w:r>
          </w:p>
        </w:tc>
      </w:tr>
      <w:tr w:rsidR="00171ADD" w:rsidRPr="00171ADD" w14:paraId="0050E04E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9AB5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Annen kostnad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0BE3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17DD14A0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C5D6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Støtte forskningsprosjekt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70BF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0</w:t>
            </w:r>
          </w:p>
        </w:tc>
      </w:tr>
      <w:tr w:rsidR="00171ADD" w:rsidRPr="00171ADD" w14:paraId="3D8831F9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6CEB4F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Sum driftskostnader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8BFD7B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1 146 726</w:t>
            </w:r>
          </w:p>
        </w:tc>
      </w:tr>
      <w:tr w:rsidR="00171ADD" w:rsidRPr="00171ADD" w14:paraId="1DC2C470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CF1F294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Driftsresultat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F3D86D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8 624</w:t>
            </w:r>
          </w:p>
        </w:tc>
      </w:tr>
      <w:tr w:rsidR="00171ADD" w:rsidRPr="00171ADD" w14:paraId="3B773F42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B34F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Annen finansinntekt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9C780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35 000</w:t>
            </w:r>
          </w:p>
        </w:tc>
      </w:tr>
      <w:tr w:rsidR="00171ADD" w:rsidRPr="00171ADD" w14:paraId="096EDDF6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2A4EF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Annen renteinntekt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E5C7D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</w:tc>
      </w:tr>
      <w:tr w:rsidR="00171ADD" w:rsidRPr="00171ADD" w14:paraId="34AAB27F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45E2D5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Netto finansposter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D1BF59E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35 000</w:t>
            </w:r>
          </w:p>
        </w:tc>
      </w:tr>
      <w:tr w:rsidR="00171ADD" w:rsidRPr="00171ADD" w14:paraId="709FA90A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8E94F8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Resultat før skatt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F5B7F9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43 624</w:t>
            </w:r>
          </w:p>
        </w:tc>
      </w:tr>
      <w:tr w:rsidR="00171ADD" w:rsidRPr="00171ADD" w14:paraId="34FA8039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824DFD1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Ordinært resultat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9AB2013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</w:tc>
      </w:tr>
      <w:tr w:rsidR="00171ADD" w:rsidRPr="00171ADD" w14:paraId="38CE482C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E659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Årsresultat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9D6E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43 624</w:t>
            </w:r>
          </w:p>
        </w:tc>
      </w:tr>
      <w:tr w:rsidR="00171ADD" w:rsidRPr="00171ADD" w14:paraId="0735A05F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9733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Overføringer annen egenkapital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69D9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</w:p>
        </w:tc>
      </w:tr>
      <w:tr w:rsidR="00171ADD" w:rsidRPr="00171ADD" w14:paraId="2B93FF67" w14:textId="77777777" w:rsidTr="00171ADD">
        <w:trPr>
          <w:trHeight w:val="160"/>
        </w:trPr>
        <w:tc>
          <w:tcPr>
            <w:tcW w:w="35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561DC7" w14:textId="77777777" w:rsidR="00171ADD" w:rsidRPr="00171ADD" w:rsidRDefault="00171ADD" w:rsidP="00171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Udisponert overskudd/underskudd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C116CA" w14:textId="77777777" w:rsidR="00171ADD" w:rsidRPr="00171ADD" w:rsidRDefault="00171ADD" w:rsidP="0017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171A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 </w:t>
            </w:r>
          </w:p>
        </w:tc>
      </w:tr>
    </w:tbl>
    <w:p w14:paraId="495DEE69" w14:textId="77777777" w:rsidR="00363BAA" w:rsidRDefault="00363BAA" w:rsidP="00171ADD"/>
    <w:sectPr w:rsidR="0036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DD"/>
    <w:rsid w:val="00171ADD"/>
    <w:rsid w:val="003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9A30"/>
  <w15:chartTrackingRefBased/>
  <w15:docId w15:val="{4322237F-4EEA-4827-B01E-E71E0FD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1975</Characters>
  <Application>Microsoft Office Word</Application>
  <DocSecurity>0</DocSecurity>
  <Lines>16</Lines>
  <Paragraphs>4</Paragraphs>
  <ScaleCrop>false</ScaleCrop>
  <Company>Vågan kommune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Haslevang</dc:creator>
  <cp:keywords/>
  <dc:description/>
  <cp:lastModifiedBy>Magne Haslevang</cp:lastModifiedBy>
  <cp:revision>1</cp:revision>
  <dcterms:created xsi:type="dcterms:W3CDTF">2024-02-06T09:56:00Z</dcterms:created>
  <dcterms:modified xsi:type="dcterms:W3CDTF">2024-02-06T10:03:00Z</dcterms:modified>
</cp:coreProperties>
</file>