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F27A" w14:textId="77777777" w:rsidR="004F057E" w:rsidRDefault="004F057E" w:rsidP="00980E14">
      <w:pPr>
        <w:rPr>
          <w:b/>
          <w:bCs/>
        </w:rPr>
      </w:pPr>
      <w:r>
        <w:rPr>
          <w:b/>
          <w:bCs/>
        </w:rPr>
        <w:t>STYREMØTE HVFK - TEAMS</w:t>
      </w:r>
    </w:p>
    <w:p w14:paraId="774F1C1E" w14:textId="77777777" w:rsidR="004F057E" w:rsidRDefault="004F057E" w:rsidP="00980E14">
      <w:pPr>
        <w:rPr>
          <w:b/>
          <w:bCs/>
        </w:rPr>
      </w:pPr>
    </w:p>
    <w:p w14:paraId="30F69705" w14:textId="381F61A1" w:rsidR="004F057E" w:rsidRDefault="004F057E" w:rsidP="00980E14">
      <w:pPr>
        <w:rPr>
          <w:b/>
          <w:bCs/>
        </w:rPr>
      </w:pPr>
      <w:r>
        <w:rPr>
          <w:b/>
          <w:bCs/>
        </w:rPr>
        <w:t xml:space="preserve">Dato: </w:t>
      </w:r>
      <w:r w:rsidR="007B6931">
        <w:rPr>
          <w:b/>
          <w:bCs/>
        </w:rPr>
        <w:t>2</w:t>
      </w:r>
      <w:r w:rsidR="00102F6A">
        <w:rPr>
          <w:b/>
          <w:bCs/>
        </w:rPr>
        <w:t>8.11.23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Kl:</w:t>
      </w:r>
      <w:r w:rsidR="00102F6A">
        <w:rPr>
          <w:b/>
          <w:bCs/>
        </w:rPr>
        <w:t xml:space="preserve"> 19:00</w:t>
      </w:r>
    </w:p>
    <w:p w14:paraId="7F0C78D9" w14:textId="006AF497" w:rsidR="004F057E" w:rsidRPr="000107AD" w:rsidRDefault="004F057E" w:rsidP="00980E14">
      <w:r>
        <w:rPr>
          <w:b/>
          <w:bCs/>
        </w:rPr>
        <w:t xml:space="preserve">Tilstede: </w:t>
      </w:r>
      <w:r w:rsidR="00F1222D" w:rsidRPr="000107AD">
        <w:t>S</w:t>
      </w:r>
      <w:r w:rsidR="00192525">
        <w:t xml:space="preserve">imen </w:t>
      </w:r>
      <w:r w:rsidR="00F1222D" w:rsidRPr="000107AD">
        <w:t>V</w:t>
      </w:r>
      <w:r w:rsidR="00192525">
        <w:t xml:space="preserve">. </w:t>
      </w:r>
      <w:r w:rsidR="00F1222D" w:rsidRPr="000107AD">
        <w:t>B</w:t>
      </w:r>
      <w:r w:rsidR="00192525">
        <w:t>rekke</w:t>
      </w:r>
      <w:r w:rsidR="00F1222D" w:rsidRPr="000107AD">
        <w:t>, N</w:t>
      </w:r>
      <w:r w:rsidR="00192525">
        <w:t xml:space="preserve">ina </w:t>
      </w:r>
      <w:r w:rsidR="00F1222D" w:rsidRPr="000107AD">
        <w:t>S</w:t>
      </w:r>
      <w:r w:rsidR="00192525">
        <w:t>kjegstad</w:t>
      </w:r>
      <w:r w:rsidR="000107AD" w:rsidRPr="000107AD">
        <w:t>, M</w:t>
      </w:r>
      <w:r w:rsidR="00450CA0">
        <w:t xml:space="preserve">agne </w:t>
      </w:r>
      <w:r w:rsidR="000107AD" w:rsidRPr="000107AD">
        <w:t>H</w:t>
      </w:r>
      <w:r w:rsidR="00FC22E6">
        <w:t>aslevang</w:t>
      </w:r>
      <w:r w:rsidR="000107AD" w:rsidRPr="000107AD">
        <w:t>, J</w:t>
      </w:r>
      <w:r w:rsidR="00FC22E6">
        <w:t xml:space="preserve">annicke </w:t>
      </w:r>
      <w:r w:rsidR="000107AD" w:rsidRPr="000107AD">
        <w:t>G</w:t>
      </w:r>
      <w:r w:rsidR="00FC22E6">
        <w:t xml:space="preserve">. </w:t>
      </w:r>
      <w:r w:rsidR="000107AD" w:rsidRPr="000107AD">
        <w:t>A</w:t>
      </w:r>
      <w:r w:rsidR="00FC22E6">
        <w:t>ndersen</w:t>
      </w:r>
    </w:p>
    <w:p w14:paraId="1C851B77" w14:textId="3236D931" w:rsidR="004F057E" w:rsidRPr="00192525" w:rsidRDefault="004F057E" w:rsidP="00980E14">
      <w:r>
        <w:rPr>
          <w:b/>
          <w:bCs/>
        </w:rPr>
        <w:t xml:space="preserve">Fravær: </w:t>
      </w:r>
      <w:r w:rsidR="00CB67EE">
        <w:t>Anita D. Solbakken, Geir Birger Larssen, Øystein Josefson</w:t>
      </w:r>
    </w:p>
    <w:p w14:paraId="397B56A8" w14:textId="77777777" w:rsidR="004F057E" w:rsidRDefault="004F057E" w:rsidP="00980E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4F057E" w14:paraId="1AA4F54E" w14:textId="77777777" w:rsidTr="00980E14">
        <w:tc>
          <w:tcPr>
            <w:tcW w:w="3020" w:type="dxa"/>
          </w:tcPr>
          <w:p w14:paraId="4BB84E3C" w14:textId="6B5A28D6" w:rsidR="004F057E" w:rsidRDefault="004F057E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37E5D">
              <w:rPr>
                <w:b/>
                <w:bCs/>
              </w:rPr>
              <w:t>4</w:t>
            </w:r>
            <w:r w:rsidR="008A5DD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.23 </w:t>
            </w:r>
          </w:p>
          <w:p w14:paraId="3784989B" w14:textId="77777777" w:rsidR="004F057E" w:rsidRDefault="00CD0F1B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Klargjøring av sakspapirer til ekstraordinært </w:t>
            </w:r>
            <w:r w:rsidR="00F1222D">
              <w:rPr>
                <w:b/>
                <w:bCs/>
              </w:rPr>
              <w:t xml:space="preserve">årsmøte </w:t>
            </w:r>
          </w:p>
          <w:p w14:paraId="789E4084" w14:textId="46F1643B" w:rsidR="0000773D" w:rsidRPr="00BD11CF" w:rsidRDefault="0000773D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>-vedtektsendring ved elek</w:t>
            </w:r>
            <w:r w:rsidR="00BC2FCB">
              <w:rPr>
                <w:b/>
                <w:bCs/>
              </w:rPr>
              <w:t>tronisk stemmegivning</w:t>
            </w:r>
          </w:p>
        </w:tc>
        <w:tc>
          <w:tcPr>
            <w:tcW w:w="5197" w:type="dxa"/>
          </w:tcPr>
          <w:p w14:paraId="3519DEA0" w14:textId="32EC4905" w:rsidR="00AF1441" w:rsidRDefault="0076150F" w:rsidP="00F930C7">
            <w:r>
              <w:t>-</w:t>
            </w:r>
            <w:r w:rsidR="00AF1441">
              <w:t xml:space="preserve">Årsmøtet </w:t>
            </w:r>
            <w:r w:rsidR="00B37532">
              <w:t xml:space="preserve">2023 </w:t>
            </w:r>
            <w:r w:rsidR="004A7E0F">
              <w:t xml:space="preserve">ba det nye styret </w:t>
            </w:r>
            <w:r w:rsidR="00B37532">
              <w:t xml:space="preserve">om å </w:t>
            </w:r>
            <w:r w:rsidR="000F0B55">
              <w:t xml:space="preserve">se på mulighetene for digital stemmegivning </w:t>
            </w:r>
            <w:r w:rsidR="004842EC">
              <w:t xml:space="preserve">via TEAMS </w:t>
            </w:r>
            <w:r w:rsidR="000F0B55">
              <w:t>på årsmøt</w:t>
            </w:r>
            <w:r w:rsidR="004842EC">
              <w:t>ene</w:t>
            </w:r>
            <w:r w:rsidR="000F0B55">
              <w:t xml:space="preserve">. </w:t>
            </w:r>
          </w:p>
          <w:p w14:paraId="2B5A779D" w14:textId="77777777" w:rsidR="000F0B55" w:rsidRDefault="000F0B55" w:rsidP="00F930C7">
            <w:r>
              <w:t>-</w:t>
            </w:r>
            <w:r w:rsidR="00814688">
              <w:t xml:space="preserve">MH har skrevet om vedtektene. </w:t>
            </w:r>
            <w:r w:rsidR="00DF4C69">
              <w:t xml:space="preserve">De gamle og de nye vedtektene </w:t>
            </w:r>
            <w:r w:rsidR="00814688">
              <w:t>sendes ut</w:t>
            </w:r>
            <w:r w:rsidR="00692198">
              <w:t xml:space="preserve"> god tid</w:t>
            </w:r>
            <w:r w:rsidR="00814688">
              <w:t xml:space="preserve"> i for</w:t>
            </w:r>
            <w:r w:rsidR="00CC52A8">
              <w:t>kant av ekstraordinært årsmøte</w:t>
            </w:r>
            <w:r w:rsidR="00692198">
              <w:t xml:space="preserve">. </w:t>
            </w:r>
          </w:p>
          <w:p w14:paraId="0FB0EBB5" w14:textId="77777777" w:rsidR="00DF4C69" w:rsidRDefault="00DF4C69" w:rsidP="00F930C7">
            <w:r>
              <w:t>-På det ekstrao</w:t>
            </w:r>
            <w:r w:rsidR="00D31FCA">
              <w:t>rdinære årsmøtet skal det vedtas</w:t>
            </w:r>
            <w:r w:rsidR="00B6164A">
              <w:t xml:space="preserve"> om vi </w:t>
            </w:r>
            <w:r w:rsidR="00034297">
              <w:t xml:space="preserve">kan stemme digitalt via TEAMS. </w:t>
            </w:r>
          </w:p>
          <w:p w14:paraId="5E9069F2" w14:textId="74BBB86A" w:rsidR="00D24547" w:rsidRDefault="00D24547" w:rsidP="00F930C7">
            <w:r>
              <w:t>-</w:t>
            </w:r>
            <w:r w:rsidR="00414A21">
              <w:t xml:space="preserve">Ekstraordinært </w:t>
            </w:r>
            <w:r w:rsidR="00F9769F">
              <w:t>årsmøte er satt til 14.12.23</w:t>
            </w:r>
            <w:r w:rsidR="00414A21">
              <w:t xml:space="preserve"> </w:t>
            </w:r>
            <w:proofErr w:type="spellStart"/>
            <w:r w:rsidR="003126E4">
              <w:t>kl</w:t>
            </w:r>
            <w:proofErr w:type="spellEnd"/>
            <w:r w:rsidR="003126E4">
              <w:t xml:space="preserve"> 19:00 på </w:t>
            </w:r>
            <w:r w:rsidR="0086372D">
              <w:t>Sortland Hotell</w:t>
            </w:r>
            <w:r w:rsidR="00EA0546">
              <w:t xml:space="preserve"> </w:t>
            </w:r>
            <w:r w:rsidR="00CA6290">
              <w:t>(om møterom er tilgjengelig)</w:t>
            </w:r>
          </w:p>
          <w:p w14:paraId="64132344" w14:textId="0A6F7554" w:rsidR="004A4BC8" w:rsidRDefault="004A4BC8" w:rsidP="002E5BB5">
            <w:r>
              <w:t>-Tilby medlemmene til</w:t>
            </w:r>
            <w:r w:rsidR="003E1F43">
              <w:t xml:space="preserve">gang til </w:t>
            </w:r>
            <w:r>
              <w:t>testkjøringen av dig</w:t>
            </w:r>
            <w:r w:rsidR="002E5BB5">
              <w:t>it</w:t>
            </w:r>
            <w:r w:rsidR="00E94FB0">
              <w:t xml:space="preserve">al </w:t>
            </w:r>
            <w:r>
              <w:t>stemmegivning</w:t>
            </w:r>
            <w:r w:rsidR="003E1F43">
              <w:t>?</w:t>
            </w:r>
          </w:p>
          <w:p w14:paraId="07B1A569" w14:textId="77777777" w:rsidR="007E66C7" w:rsidRDefault="003126E4" w:rsidP="002E5BB5">
            <w:r>
              <w:t xml:space="preserve">-Gjennomgang er satt til 12.12.23 </w:t>
            </w:r>
            <w:proofErr w:type="spellStart"/>
            <w:r>
              <w:t>kl</w:t>
            </w:r>
            <w:proofErr w:type="spellEnd"/>
            <w:r>
              <w:t xml:space="preserve"> 19:00</w:t>
            </w:r>
          </w:p>
          <w:p w14:paraId="6A1DF74B" w14:textId="5AAD50A0" w:rsidR="000E2CC2" w:rsidRDefault="000F3BB6" w:rsidP="002E5BB5">
            <w:r>
              <w:t>-</w:t>
            </w:r>
            <w:r w:rsidR="0068259E">
              <w:t>MH kontakter Sort</w:t>
            </w:r>
            <w:r w:rsidR="00AA0158">
              <w:t xml:space="preserve">land Hotell om de har møterom med storskjerm </w:t>
            </w:r>
            <w:r w:rsidR="00900829">
              <w:t xml:space="preserve">og </w:t>
            </w:r>
            <w:r w:rsidR="00D70A38">
              <w:t xml:space="preserve">tilgang til </w:t>
            </w:r>
            <w:r w:rsidR="00900829">
              <w:t>TEAMS</w:t>
            </w:r>
            <w:r w:rsidR="00D70A38">
              <w:t>.</w:t>
            </w:r>
          </w:p>
        </w:tc>
      </w:tr>
      <w:tr w:rsidR="004F057E" w14:paraId="2F29593E" w14:textId="77777777" w:rsidTr="00980E14">
        <w:tc>
          <w:tcPr>
            <w:tcW w:w="3020" w:type="dxa"/>
          </w:tcPr>
          <w:p w14:paraId="5EED7166" w14:textId="394F0B79" w:rsidR="004F057E" w:rsidRDefault="004F057E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62629E">
              <w:rPr>
                <w:b/>
                <w:bCs/>
              </w:rPr>
              <w:t>4</w:t>
            </w:r>
            <w:r w:rsidR="008A5DD6">
              <w:rPr>
                <w:b/>
                <w:bCs/>
              </w:rPr>
              <w:t>7</w:t>
            </w:r>
            <w:r>
              <w:rPr>
                <w:b/>
                <w:bCs/>
              </w:rPr>
              <w:t>.23</w:t>
            </w:r>
          </w:p>
          <w:p w14:paraId="562434FD" w14:textId="63BA3969" w:rsidR="004F057E" w:rsidRPr="002E700F" w:rsidRDefault="006B3EF2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>Revis</w:t>
            </w:r>
            <w:r w:rsidR="008A5DD6">
              <w:rPr>
                <w:b/>
                <w:bCs/>
              </w:rPr>
              <w:t>or</w:t>
            </w:r>
          </w:p>
        </w:tc>
        <w:tc>
          <w:tcPr>
            <w:tcW w:w="5197" w:type="dxa"/>
          </w:tcPr>
          <w:p w14:paraId="3CF10C07" w14:textId="77777777" w:rsidR="004F057E" w:rsidRDefault="006B3EF2" w:rsidP="00980E14">
            <w:r>
              <w:t>Ny revisor er</w:t>
            </w:r>
            <w:r w:rsidR="00D0644B">
              <w:t xml:space="preserve"> enda ikke på plass. </w:t>
            </w:r>
          </w:p>
          <w:p w14:paraId="244A2197" w14:textId="77777777" w:rsidR="00D0644B" w:rsidRDefault="00D0644B" w:rsidP="00980E14">
            <w:r>
              <w:t xml:space="preserve">Dette må på plass før </w:t>
            </w:r>
            <w:r w:rsidR="00B6164A">
              <w:t>14.12.23</w:t>
            </w:r>
          </w:p>
          <w:p w14:paraId="4611AD12" w14:textId="4EF810B6" w:rsidR="00AC4F1E" w:rsidRDefault="00AC4F1E" w:rsidP="00980E14">
            <w:r>
              <w:t>-MH ko</w:t>
            </w:r>
            <w:r w:rsidR="00D94B72">
              <w:t>ntakter Royer Andrè Larsen</w:t>
            </w:r>
            <w:r w:rsidR="00E56429">
              <w:t xml:space="preserve"> ang dette. </w:t>
            </w:r>
          </w:p>
        </w:tc>
      </w:tr>
      <w:tr w:rsidR="004F057E" w14:paraId="0BC1D01E" w14:textId="77777777" w:rsidTr="00980E14">
        <w:tc>
          <w:tcPr>
            <w:tcW w:w="3020" w:type="dxa"/>
          </w:tcPr>
          <w:p w14:paraId="605160DC" w14:textId="03887104" w:rsidR="004F057E" w:rsidRDefault="004F057E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52EAC">
              <w:rPr>
                <w:b/>
                <w:bCs/>
              </w:rPr>
              <w:t>4</w:t>
            </w:r>
            <w:r w:rsidR="008A5DD6">
              <w:rPr>
                <w:b/>
                <w:bCs/>
              </w:rPr>
              <w:t>8</w:t>
            </w:r>
            <w:r>
              <w:rPr>
                <w:b/>
                <w:bCs/>
              </w:rPr>
              <w:t>.23</w:t>
            </w:r>
          </w:p>
          <w:p w14:paraId="2CFDC0BF" w14:textId="28546687" w:rsidR="004F057E" w:rsidRPr="002E700F" w:rsidRDefault="004842EC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>Økonomi</w:t>
            </w:r>
          </w:p>
        </w:tc>
        <w:tc>
          <w:tcPr>
            <w:tcW w:w="5197" w:type="dxa"/>
          </w:tcPr>
          <w:p w14:paraId="3143D297" w14:textId="77777777" w:rsidR="004F057E" w:rsidRDefault="00071608" w:rsidP="00980E14">
            <w:r>
              <w:t>-Inntekter ca 900 000.-</w:t>
            </w:r>
          </w:p>
          <w:p w14:paraId="6595E6FE" w14:textId="468CDEBF" w:rsidR="00071608" w:rsidRDefault="00071608" w:rsidP="00980E14">
            <w:r>
              <w:t>-</w:t>
            </w:r>
            <w:r w:rsidR="007035B2">
              <w:t>Utgifter</w:t>
            </w:r>
            <w:r>
              <w:t xml:space="preserve"> </w:t>
            </w:r>
            <w:r w:rsidR="007035B2">
              <w:t>ca 1 </w:t>
            </w:r>
            <w:r w:rsidR="00A1706F">
              <w:t>200</w:t>
            </w:r>
            <w:r w:rsidR="007035B2">
              <w:t> 000.-</w:t>
            </w:r>
          </w:p>
          <w:p w14:paraId="1DD83DA6" w14:textId="45598D3F" w:rsidR="007035B2" w:rsidRDefault="007035B2" w:rsidP="00980E14">
            <w:r>
              <w:t>-Resultat</w:t>
            </w:r>
            <w:r w:rsidR="00C52EAC">
              <w:t xml:space="preserve"> så langt </w:t>
            </w:r>
            <w:r w:rsidR="00A1706F">
              <w:t xml:space="preserve">ser det ut som om året går </w:t>
            </w:r>
            <w:r w:rsidR="00C52EAC">
              <w:t>ca</w:t>
            </w:r>
            <w:r w:rsidR="004059C9">
              <w:t xml:space="preserve"> </w:t>
            </w:r>
            <w:r w:rsidR="00C52EAC">
              <w:t>150 000.-</w:t>
            </w:r>
            <w:r w:rsidR="004059C9">
              <w:t xml:space="preserve"> i minus</w:t>
            </w:r>
          </w:p>
        </w:tc>
      </w:tr>
      <w:tr w:rsidR="004F057E" w14:paraId="3D8AA5C7" w14:textId="77777777" w:rsidTr="00980E14">
        <w:tc>
          <w:tcPr>
            <w:tcW w:w="3020" w:type="dxa"/>
          </w:tcPr>
          <w:p w14:paraId="11511A71" w14:textId="77777777" w:rsidR="004F057E" w:rsidRDefault="004F057E" w:rsidP="00980E14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6F702D66" w14:textId="77777777" w:rsidR="004F057E" w:rsidRDefault="004F057E" w:rsidP="00980E14"/>
        </w:tc>
      </w:tr>
      <w:tr w:rsidR="004F057E" w14:paraId="480EB06B" w14:textId="77777777" w:rsidTr="00980E14">
        <w:tc>
          <w:tcPr>
            <w:tcW w:w="3020" w:type="dxa"/>
          </w:tcPr>
          <w:p w14:paraId="0B06A993" w14:textId="77777777" w:rsidR="004F057E" w:rsidRDefault="004F057E" w:rsidP="00980E14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19A41D8F" w14:textId="77777777" w:rsidR="004F057E" w:rsidRDefault="004F057E" w:rsidP="00980E14"/>
        </w:tc>
      </w:tr>
      <w:tr w:rsidR="004F057E" w14:paraId="4F4BC806" w14:textId="77777777" w:rsidTr="00980E14">
        <w:tc>
          <w:tcPr>
            <w:tcW w:w="3020" w:type="dxa"/>
          </w:tcPr>
          <w:p w14:paraId="7692DEEC" w14:textId="77777777" w:rsidR="004F057E" w:rsidRDefault="004F057E" w:rsidP="00980E14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7B7EECB5" w14:textId="77777777" w:rsidR="004F057E" w:rsidRDefault="004F057E" w:rsidP="00980E14"/>
        </w:tc>
      </w:tr>
      <w:tr w:rsidR="004F057E" w14:paraId="6E6A0356" w14:textId="77777777" w:rsidTr="00980E14">
        <w:tc>
          <w:tcPr>
            <w:tcW w:w="3020" w:type="dxa"/>
          </w:tcPr>
          <w:p w14:paraId="29457A27" w14:textId="46D7767F" w:rsidR="004F057E" w:rsidRPr="00293C6E" w:rsidRDefault="004F057E" w:rsidP="00980E14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>
              <w:rPr>
                <w:b/>
                <w:bCs/>
              </w:rPr>
              <w:t>slutt</w:t>
            </w:r>
            <w:r w:rsidR="00D048A4">
              <w:rPr>
                <w:b/>
                <w:bCs/>
              </w:rPr>
              <w:t xml:space="preserve"> 19:</w:t>
            </w:r>
            <w:r w:rsidR="001A5B0E">
              <w:rPr>
                <w:b/>
                <w:bCs/>
              </w:rPr>
              <w:t>40</w:t>
            </w:r>
            <w:r w:rsidRPr="00293C6E">
              <w:rPr>
                <w:b/>
                <w:bCs/>
              </w:rPr>
              <w:t xml:space="preserve"> </w:t>
            </w:r>
          </w:p>
        </w:tc>
        <w:tc>
          <w:tcPr>
            <w:tcW w:w="5197" w:type="dxa"/>
          </w:tcPr>
          <w:p w14:paraId="696BFA30" w14:textId="77777777" w:rsidR="004F057E" w:rsidRDefault="004F057E" w:rsidP="00980E14"/>
        </w:tc>
      </w:tr>
      <w:tr w:rsidR="004F057E" w14:paraId="74122D10" w14:textId="77777777" w:rsidTr="00980E14">
        <w:tc>
          <w:tcPr>
            <w:tcW w:w="3020" w:type="dxa"/>
          </w:tcPr>
          <w:p w14:paraId="740EFCC4" w14:textId="1AFBB7D2" w:rsidR="004F057E" w:rsidRDefault="004F057E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møte </w:t>
            </w:r>
            <w:r w:rsidR="001A5B0E">
              <w:rPr>
                <w:b/>
                <w:bCs/>
              </w:rPr>
              <w:t>12.12.23</w:t>
            </w:r>
          </w:p>
        </w:tc>
        <w:tc>
          <w:tcPr>
            <w:tcW w:w="5197" w:type="dxa"/>
          </w:tcPr>
          <w:p w14:paraId="7E03D513" w14:textId="568A3D60" w:rsidR="004F057E" w:rsidRDefault="001A5B0E" w:rsidP="00980E14">
            <w:r>
              <w:t>Testkjøring av stemmegivning via TEAMS</w:t>
            </w:r>
          </w:p>
        </w:tc>
      </w:tr>
      <w:tr w:rsidR="004F057E" w14:paraId="30993CAF" w14:textId="77777777" w:rsidTr="00980E14">
        <w:tc>
          <w:tcPr>
            <w:tcW w:w="3020" w:type="dxa"/>
          </w:tcPr>
          <w:p w14:paraId="7857C60E" w14:textId="77777777" w:rsidR="004F057E" w:rsidRDefault="004F057E" w:rsidP="00980E14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5A56020B" w14:textId="77777777" w:rsidR="004F057E" w:rsidRDefault="004F057E" w:rsidP="00980E14"/>
        </w:tc>
      </w:tr>
    </w:tbl>
    <w:p w14:paraId="01B9D381" w14:textId="77777777" w:rsidR="004F057E" w:rsidRPr="002C6508" w:rsidRDefault="004F057E" w:rsidP="00980E14"/>
    <w:p w14:paraId="50F3ABBE" w14:textId="77777777" w:rsidR="004F057E" w:rsidRDefault="004F057E" w:rsidP="00980E14"/>
    <w:p w14:paraId="565EF9DE" w14:textId="77777777" w:rsidR="004F057E" w:rsidRDefault="004F057E"/>
    <w:sectPr w:rsidR="004F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BDA"/>
    <w:multiLevelType w:val="hybridMultilevel"/>
    <w:tmpl w:val="1A04903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0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7E"/>
    <w:rsid w:val="0000773D"/>
    <w:rsid w:val="000107AD"/>
    <w:rsid w:val="00034297"/>
    <w:rsid w:val="00071608"/>
    <w:rsid w:val="000746BB"/>
    <w:rsid w:val="000E2CC2"/>
    <w:rsid w:val="000F0B55"/>
    <w:rsid w:val="000F3BB6"/>
    <w:rsid w:val="00102F6A"/>
    <w:rsid w:val="00192525"/>
    <w:rsid w:val="001A5B0E"/>
    <w:rsid w:val="00214B1A"/>
    <w:rsid w:val="002213D1"/>
    <w:rsid w:val="002E5BB5"/>
    <w:rsid w:val="003126E4"/>
    <w:rsid w:val="00322AD4"/>
    <w:rsid w:val="003403F4"/>
    <w:rsid w:val="003E1F43"/>
    <w:rsid w:val="004059C9"/>
    <w:rsid w:val="00414A21"/>
    <w:rsid w:val="00450CA0"/>
    <w:rsid w:val="004842EC"/>
    <w:rsid w:val="004A4BC8"/>
    <w:rsid w:val="004A7E0F"/>
    <w:rsid w:val="004F057E"/>
    <w:rsid w:val="0051779F"/>
    <w:rsid w:val="00530608"/>
    <w:rsid w:val="00560019"/>
    <w:rsid w:val="00561C86"/>
    <w:rsid w:val="00602390"/>
    <w:rsid w:val="0062629E"/>
    <w:rsid w:val="0068259E"/>
    <w:rsid w:val="00692198"/>
    <w:rsid w:val="006B3EF2"/>
    <w:rsid w:val="007035B2"/>
    <w:rsid w:val="00716F6E"/>
    <w:rsid w:val="0076150F"/>
    <w:rsid w:val="007B6931"/>
    <w:rsid w:val="007E66C7"/>
    <w:rsid w:val="00814688"/>
    <w:rsid w:val="0086372D"/>
    <w:rsid w:val="008A5DD6"/>
    <w:rsid w:val="00900829"/>
    <w:rsid w:val="00982D28"/>
    <w:rsid w:val="00A1706F"/>
    <w:rsid w:val="00AA0158"/>
    <w:rsid w:val="00AC4F1E"/>
    <w:rsid w:val="00AC749C"/>
    <w:rsid w:val="00AF1441"/>
    <w:rsid w:val="00B07CDA"/>
    <w:rsid w:val="00B37532"/>
    <w:rsid w:val="00B6164A"/>
    <w:rsid w:val="00B709C6"/>
    <w:rsid w:val="00BC2FCB"/>
    <w:rsid w:val="00C003E4"/>
    <w:rsid w:val="00C37E5D"/>
    <w:rsid w:val="00C52EAC"/>
    <w:rsid w:val="00CA6290"/>
    <w:rsid w:val="00CB67EE"/>
    <w:rsid w:val="00CC52A8"/>
    <w:rsid w:val="00CC7D58"/>
    <w:rsid w:val="00CD0F1B"/>
    <w:rsid w:val="00D048A4"/>
    <w:rsid w:val="00D0644B"/>
    <w:rsid w:val="00D24547"/>
    <w:rsid w:val="00D31FCA"/>
    <w:rsid w:val="00D70A38"/>
    <w:rsid w:val="00D94B72"/>
    <w:rsid w:val="00DF4C69"/>
    <w:rsid w:val="00E56429"/>
    <w:rsid w:val="00E94FB0"/>
    <w:rsid w:val="00EA0546"/>
    <w:rsid w:val="00EB55A6"/>
    <w:rsid w:val="00F1222D"/>
    <w:rsid w:val="00F930C7"/>
    <w:rsid w:val="00F9769F"/>
    <w:rsid w:val="00FC22E6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7E434"/>
  <w15:chartTrackingRefBased/>
  <w15:docId w15:val="{8A292AB6-CE17-7A42-B76B-5EEF482D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G Andersen</dc:creator>
  <cp:keywords/>
  <dc:description/>
  <cp:lastModifiedBy>lofotpinner@gmail.com</cp:lastModifiedBy>
  <cp:revision>76</cp:revision>
  <dcterms:created xsi:type="dcterms:W3CDTF">2023-11-28T17:47:00Z</dcterms:created>
  <dcterms:modified xsi:type="dcterms:W3CDTF">2023-11-28T19:00:00Z</dcterms:modified>
</cp:coreProperties>
</file>