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848A2" w14:textId="77777777" w:rsidR="00C532AC" w:rsidRDefault="00C532AC" w:rsidP="00CB48C0">
      <w:pPr>
        <w:rPr>
          <w:b/>
          <w:bCs/>
        </w:rPr>
      </w:pPr>
      <w:r>
        <w:rPr>
          <w:b/>
          <w:bCs/>
        </w:rPr>
        <w:t>STYREMØTE HVFK - TEAMS</w:t>
      </w:r>
    </w:p>
    <w:p w14:paraId="51875248" w14:textId="77777777" w:rsidR="00C532AC" w:rsidRDefault="00C532AC" w:rsidP="00CB48C0">
      <w:pPr>
        <w:rPr>
          <w:b/>
          <w:bCs/>
        </w:rPr>
      </w:pPr>
    </w:p>
    <w:p w14:paraId="4F6C6F7E" w14:textId="15E410B5" w:rsidR="00C532AC" w:rsidRDefault="00C532AC" w:rsidP="00CB48C0">
      <w:pPr>
        <w:rPr>
          <w:b/>
          <w:bCs/>
        </w:rPr>
      </w:pPr>
      <w:r>
        <w:rPr>
          <w:b/>
          <w:bCs/>
        </w:rPr>
        <w:t>Dato: 21.8.23</w:t>
      </w:r>
      <w:r>
        <w:rPr>
          <w:b/>
          <w:bCs/>
        </w:rPr>
        <w:tab/>
      </w:r>
      <w:r>
        <w:rPr>
          <w:b/>
          <w:bCs/>
        </w:rPr>
        <w:tab/>
        <w:t>Kl: 18</w:t>
      </w:r>
      <w:r w:rsidR="002C4CF0">
        <w:rPr>
          <w:b/>
          <w:bCs/>
        </w:rPr>
        <w:t>:00</w:t>
      </w:r>
    </w:p>
    <w:p w14:paraId="0DFE1EBA" w14:textId="110A77ED" w:rsidR="00C532AC" w:rsidRPr="001871ED" w:rsidRDefault="00C532AC" w:rsidP="00CB48C0">
      <w:r>
        <w:rPr>
          <w:b/>
          <w:bCs/>
        </w:rPr>
        <w:t xml:space="preserve">Tilstede: </w:t>
      </w:r>
      <w:r w:rsidR="001871ED">
        <w:t xml:space="preserve">Simen V. Brekke, Nina Skjegstad, Magne Haslevang, Jannicke </w:t>
      </w:r>
      <w:r w:rsidR="009373E7">
        <w:t xml:space="preserve">G. Anderen, Anita D. Solbakken, Geir B. Larssen, Øystein </w:t>
      </w:r>
      <w:proofErr w:type="spellStart"/>
      <w:r w:rsidR="009373E7">
        <w:t>Josefson</w:t>
      </w:r>
      <w:proofErr w:type="spellEnd"/>
      <w:r w:rsidR="009373E7">
        <w:t xml:space="preserve"> (pr </w:t>
      </w:r>
      <w:r w:rsidR="00ED3822">
        <w:t xml:space="preserve">telefon), Heidi Larssen. </w:t>
      </w:r>
    </w:p>
    <w:p w14:paraId="68ED72E6" w14:textId="42AA3F82" w:rsidR="00C532AC" w:rsidRDefault="00C532AC" w:rsidP="00CB48C0">
      <w:r>
        <w:rPr>
          <w:b/>
          <w:bCs/>
        </w:rPr>
        <w:t xml:space="preserve">Fravær: </w:t>
      </w:r>
      <w:r w:rsidR="00934EBC">
        <w:rPr>
          <w:b/>
          <w:bCs/>
        </w:rPr>
        <w:t>-</w:t>
      </w:r>
    </w:p>
    <w:p w14:paraId="785DDDA2" w14:textId="77777777" w:rsidR="00C532AC" w:rsidRDefault="00C532AC" w:rsidP="00CB48C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5197"/>
      </w:tblGrid>
      <w:tr w:rsidR="00C532AC" w14:paraId="75C6D0AC" w14:textId="77777777" w:rsidTr="00CB48C0">
        <w:tc>
          <w:tcPr>
            <w:tcW w:w="3020" w:type="dxa"/>
          </w:tcPr>
          <w:p w14:paraId="440C8843" w14:textId="50785B5B" w:rsidR="00C532AC" w:rsidRDefault="00C532AC" w:rsidP="00CB48C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Sak </w:t>
            </w:r>
            <w:r w:rsidR="00C643B3">
              <w:rPr>
                <w:b/>
                <w:bCs/>
              </w:rPr>
              <w:t>35</w:t>
            </w:r>
            <w:r>
              <w:rPr>
                <w:b/>
                <w:bCs/>
              </w:rPr>
              <w:t xml:space="preserve">.23 </w:t>
            </w:r>
          </w:p>
          <w:p w14:paraId="2FD44849" w14:textId="187FCF5C" w:rsidR="00C532AC" w:rsidRPr="00BD11CF" w:rsidRDefault="00C643B3" w:rsidP="00CB48C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NM Vinter </w:t>
            </w:r>
          </w:p>
        </w:tc>
        <w:tc>
          <w:tcPr>
            <w:tcW w:w="5197" w:type="dxa"/>
          </w:tcPr>
          <w:p w14:paraId="194F9EBA" w14:textId="77777777" w:rsidR="00C532AC" w:rsidRDefault="00C643B3" w:rsidP="00CB48C0">
            <w:r>
              <w:t xml:space="preserve">-Heidi Larssen presenterer seg for </w:t>
            </w:r>
            <w:r w:rsidR="00044111">
              <w:t xml:space="preserve">syret. </w:t>
            </w:r>
          </w:p>
          <w:p w14:paraId="378ADDE8" w14:textId="77777777" w:rsidR="00044111" w:rsidRDefault="00044111" w:rsidP="00CB48C0">
            <w:r>
              <w:t>*Heidi har lang fartstid i klubben</w:t>
            </w:r>
          </w:p>
          <w:p w14:paraId="7DE5D91B" w14:textId="41589DAB" w:rsidR="00044111" w:rsidRDefault="00044111" w:rsidP="00CB48C0">
            <w:r>
              <w:t>-SVB sender kont</w:t>
            </w:r>
            <w:r w:rsidR="00CD13F6">
              <w:t>.info til alle foreslåtte kom.medlemmer. Heidi kontakter disse etter hvert.</w:t>
            </w:r>
          </w:p>
        </w:tc>
      </w:tr>
      <w:tr w:rsidR="00C532AC" w14:paraId="02B58ACE" w14:textId="77777777" w:rsidTr="00CB48C0">
        <w:tc>
          <w:tcPr>
            <w:tcW w:w="3020" w:type="dxa"/>
          </w:tcPr>
          <w:p w14:paraId="67405E07" w14:textId="46D85A3D" w:rsidR="00C532AC" w:rsidRDefault="00C532AC" w:rsidP="00CB48C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Sak </w:t>
            </w:r>
            <w:r w:rsidR="0084710F">
              <w:rPr>
                <w:b/>
                <w:bCs/>
              </w:rPr>
              <w:t>36</w:t>
            </w:r>
            <w:r>
              <w:rPr>
                <w:b/>
                <w:bCs/>
              </w:rPr>
              <w:t>.23</w:t>
            </w:r>
          </w:p>
          <w:p w14:paraId="2B642303" w14:textId="3C1EDFBF" w:rsidR="00C532AC" w:rsidRPr="002E700F" w:rsidRDefault="0084710F" w:rsidP="00CB48C0">
            <w:pPr>
              <w:rPr>
                <w:b/>
                <w:bCs/>
              </w:rPr>
            </w:pPr>
            <w:r>
              <w:rPr>
                <w:b/>
                <w:bCs/>
              </w:rPr>
              <w:t>Hjemmeside</w:t>
            </w:r>
          </w:p>
        </w:tc>
        <w:tc>
          <w:tcPr>
            <w:tcW w:w="5197" w:type="dxa"/>
          </w:tcPr>
          <w:p w14:paraId="75390399" w14:textId="77777777" w:rsidR="00C532AC" w:rsidRDefault="00BC6D53" w:rsidP="00CB48C0">
            <w:r>
              <w:t>-S</w:t>
            </w:r>
            <w:r w:rsidR="003F0FC0">
              <w:t>VB har prøvd å få tak i NKK hele sommeren uten hell</w:t>
            </w:r>
          </w:p>
          <w:p w14:paraId="1722F4F8" w14:textId="77777777" w:rsidR="003F0FC0" w:rsidRDefault="003F0FC0" w:rsidP="00CB48C0">
            <w:r>
              <w:t xml:space="preserve">-GBL vet </w:t>
            </w:r>
            <w:r w:rsidR="00377F22">
              <w:t>om</w:t>
            </w:r>
            <w:r>
              <w:t xml:space="preserve"> en dame</w:t>
            </w:r>
            <w:r w:rsidR="00377F22">
              <w:t xml:space="preserve"> i NKK som kan kontaktes. GBL tar ansvaret for dette.</w:t>
            </w:r>
          </w:p>
          <w:p w14:paraId="3B9FF638" w14:textId="46B4B439" w:rsidR="00377F22" w:rsidRDefault="00377F22" w:rsidP="00CB48C0">
            <w:r>
              <w:t xml:space="preserve">-ØJ foreslår å </w:t>
            </w:r>
            <w:r w:rsidR="004D0654">
              <w:t>kontakte et par selskaper som kanskje kan h</w:t>
            </w:r>
            <w:r w:rsidR="00AD6C67">
              <w:t xml:space="preserve">jelpe oss «pro </w:t>
            </w:r>
            <w:proofErr w:type="spellStart"/>
            <w:r w:rsidR="00AD6C67">
              <w:t>bono</w:t>
            </w:r>
            <w:proofErr w:type="spellEnd"/>
            <w:r w:rsidR="00AD6C67">
              <w:t>». ØJ tar ansvaret for dette.</w:t>
            </w:r>
          </w:p>
        </w:tc>
      </w:tr>
      <w:tr w:rsidR="00C532AC" w14:paraId="6F7EA8C6" w14:textId="77777777" w:rsidTr="00CB48C0">
        <w:tc>
          <w:tcPr>
            <w:tcW w:w="3020" w:type="dxa"/>
          </w:tcPr>
          <w:p w14:paraId="099AA6C1" w14:textId="4E5ADDA4" w:rsidR="00C532AC" w:rsidRDefault="00C532AC" w:rsidP="00CB48C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Sak </w:t>
            </w:r>
            <w:r w:rsidR="0067193B">
              <w:rPr>
                <w:b/>
                <w:bCs/>
              </w:rPr>
              <w:t>37</w:t>
            </w:r>
            <w:r>
              <w:rPr>
                <w:b/>
                <w:bCs/>
              </w:rPr>
              <w:t>.23</w:t>
            </w:r>
          </w:p>
          <w:p w14:paraId="0CFBEA26" w14:textId="03248732" w:rsidR="00C532AC" w:rsidRPr="002E700F" w:rsidRDefault="0067193B" w:rsidP="00CB48C0">
            <w:pPr>
              <w:rPr>
                <w:b/>
                <w:bCs/>
              </w:rPr>
            </w:pPr>
            <w:r>
              <w:rPr>
                <w:b/>
                <w:bCs/>
              </w:rPr>
              <w:t>MVA-saken</w:t>
            </w:r>
          </w:p>
        </w:tc>
        <w:tc>
          <w:tcPr>
            <w:tcW w:w="5197" w:type="dxa"/>
          </w:tcPr>
          <w:p w14:paraId="59245C3C" w14:textId="77777777" w:rsidR="00C532AC" w:rsidRDefault="000205F9" w:rsidP="00CB48C0">
            <w:r>
              <w:t xml:space="preserve">Statssekretæren Erlend Grimstad svarer at </w:t>
            </w:r>
            <w:r w:rsidR="00AF7332">
              <w:t>Finansdepartementet ikke blander seg inn i enkeltsaker.</w:t>
            </w:r>
          </w:p>
          <w:p w14:paraId="37526879" w14:textId="0E230E3B" w:rsidR="00AF7332" w:rsidRDefault="00AF7332" w:rsidP="00CB48C0">
            <w:r>
              <w:t>-ØJ sender et nytt not</w:t>
            </w:r>
            <w:r w:rsidR="00F97016">
              <w:t>at.</w:t>
            </w:r>
          </w:p>
        </w:tc>
      </w:tr>
      <w:tr w:rsidR="00C532AC" w14:paraId="412F62D4" w14:textId="77777777" w:rsidTr="00CB48C0">
        <w:tc>
          <w:tcPr>
            <w:tcW w:w="3020" w:type="dxa"/>
          </w:tcPr>
          <w:p w14:paraId="691D9D6D" w14:textId="1226F323" w:rsidR="00C532AC" w:rsidRDefault="00C532AC" w:rsidP="00CB48C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Sak </w:t>
            </w:r>
            <w:r w:rsidR="00F97016">
              <w:rPr>
                <w:b/>
                <w:bCs/>
              </w:rPr>
              <w:t>38</w:t>
            </w:r>
            <w:r>
              <w:rPr>
                <w:b/>
                <w:bCs/>
              </w:rPr>
              <w:t>.23</w:t>
            </w:r>
          </w:p>
          <w:p w14:paraId="302D5536" w14:textId="5F6BB0C8" w:rsidR="00C532AC" w:rsidRPr="002E700F" w:rsidRDefault="00F324D4" w:rsidP="00CB48C0">
            <w:pPr>
              <w:rPr>
                <w:b/>
                <w:bCs/>
              </w:rPr>
            </w:pPr>
            <w:r>
              <w:rPr>
                <w:b/>
                <w:bCs/>
              </w:rPr>
              <w:t>Standardkontrakt sponsorer</w:t>
            </w:r>
          </w:p>
        </w:tc>
        <w:tc>
          <w:tcPr>
            <w:tcW w:w="5197" w:type="dxa"/>
          </w:tcPr>
          <w:p w14:paraId="03F35296" w14:textId="038CE41F" w:rsidR="00C532AC" w:rsidRDefault="00B374FE" w:rsidP="00CB48C0">
            <w:r>
              <w:t>-</w:t>
            </w:r>
            <w:r w:rsidR="00F324D4">
              <w:t>Spons</w:t>
            </w:r>
            <w:r>
              <w:t>.</w:t>
            </w:r>
            <w:r w:rsidR="00F324D4">
              <w:t>gruppa har laget nye kontrakter</w:t>
            </w:r>
            <w:r>
              <w:t>.</w:t>
            </w:r>
          </w:p>
          <w:p w14:paraId="4E8439E9" w14:textId="77777777" w:rsidR="00B374FE" w:rsidRDefault="00B374FE" w:rsidP="00CB48C0">
            <w:r>
              <w:t xml:space="preserve">-Spons.gruppa </w:t>
            </w:r>
            <w:r w:rsidR="00390905">
              <w:t>følger opp gamle og nye kontakter</w:t>
            </w:r>
          </w:p>
          <w:p w14:paraId="562AC0B2" w14:textId="6D818C91" w:rsidR="00390905" w:rsidRDefault="00390905" w:rsidP="00CB48C0">
            <w:r>
              <w:t xml:space="preserve">-Prøvelederne må få en </w:t>
            </w:r>
            <w:proofErr w:type="spellStart"/>
            <w:r>
              <w:t>gj.gang</w:t>
            </w:r>
            <w:proofErr w:type="spellEnd"/>
            <w:r>
              <w:t xml:space="preserve"> ang </w:t>
            </w:r>
            <w:r w:rsidR="00E159C8">
              <w:t>sponsorsynlighet både på prøver og på bilder.</w:t>
            </w:r>
          </w:p>
        </w:tc>
      </w:tr>
      <w:tr w:rsidR="00C532AC" w14:paraId="4F68C67E" w14:textId="77777777" w:rsidTr="00CB48C0">
        <w:tc>
          <w:tcPr>
            <w:tcW w:w="3020" w:type="dxa"/>
          </w:tcPr>
          <w:p w14:paraId="51EF23A6" w14:textId="5C15BC5F" w:rsidR="00C532AC" w:rsidRDefault="00C532AC" w:rsidP="00CB48C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Sak </w:t>
            </w:r>
            <w:r w:rsidR="00811F61">
              <w:rPr>
                <w:b/>
                <w:bCs/>
              </w:rPr>
              <w:t>39</w:t>
            </w:r>
            <w:r>
              <w:rPr>
                <w:b/>
                <w:bCs/>
              </w:rPr>
              <w:t>.23</w:t>
            </w:r>
          </w:p>
          <w:p w14:paraId="5E377FD4" w14:textId="5D34544E" w:rsidR="00C532AC" w:rsidRPr="002E700F" w:rsidRDefault="00811F61" w:rsidP="00CB48C0">
            <w:pPr>
              <w:rPr>
                <w:b/>
                <w:bCs/>
              </w:rPr>
            </w:pPr>
            <w:r>
              <w:rPr>
                <w:b/>
                <w:bCs/>
              </w:rPr>
              <w:t>Økonomi 1.halvår</w:t>
            </w:r>
          </w:p>
        </w:tc>
        <w:tc>
          <w:tcPr>
            <w:tcW w:w="5197" w:type="dxa"/>
          </w:tcPr>
          <w:p w14:paraId="69BEDDBF" w14:textId="77777777" w:rsidR="00C532AC" w:rsidRDefault="00811F61" w:rsidP="00CB48C0">
            <w:r>
              <w:t xml:space="preserve">HVFK har et underskudd så langt på </w:t>
            </w:r>
            <w:r w:rsidR="001B31F7">
              <w:t>kr 140 000.-</w:t>
            </w:r>
          </w:p>
          <w:p w14:paraId="77524A10" w14:textId="77777777" w:rsidR="001B31F7" w:rsidRDefault="001B31F7" w:rsidP="00CB48C0">
            <w:r>
              <w:t>Mye grunnet økte reisekostnader</w:t>
            </w:r>
          </w:p>
          <w:p w14:paraId="122FD0C5" w14:textId="6097A0F8" w:rsidR="001B31F7" w:rsidRDefault="001B31F7" w:rsidP="00CB48C0">
            <w:r>
              <w:t xml:space="preserve">Noe er </w:t>
            </w:r>
            <w:r w:rsidR="00161CC6">
              <w:t>også på trur innpå konto</w:t>
            </w:r>
          </w:p>
        </w:tc>
      </w:tr>
      <w:tr w:rsidR="00C532AC" w14:paraId="6B474EA2" w14:textId="77777777" w:rsidTr="00CB48C0">
        <w:tc>
          <w:tcPr>
            <w:tcW w:w="3020" w:type="dxa"/>
          </w:tcPr>
          <w:p w14:paraId="0193C112" w14:textId="11AC917B" w:rsidR="00C532AC" w:rsidRDefault="00C532AC" w:rsidP="00CB48C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Sak </w:t>
            </w:r>
            <w:r w:rsidR="00161CC6">
              <w:rPr>
                <w:b/>
                <w:bCs/>
              </w:rPr>
              <w:t>40</w:t>
            </w:r>
            <w:r>
              <w:rPr>
                <w:b/>
                <w:bCs/>
              </w:rPr>
              <w:t>.23</w:t>
            </w:r>
          </w:p>
          <w:p w14:paraId="1C62753B" w14:textId="72CF341F" w:rsidR="00C532AC" w:rsidRPr="002E700F" w:rsidRDefault="00F16A91" w:rsidP="00CB48C0">
            <w:pPr>
              <w:rPr>
                <w:b/>
                <w:bCs/>
              </w:rPr>
            </w:pPr>
            <w:r>
              <w:rPr>
                <w:b/>
                <w:bCs/>
              </w:rPr>
              <w:t>Bronsestatue – vandrepokal</w:t>
            </w:r>
          </w:p>
        </w:tc>
        <w:tc>
          <w:tcPr>
            <w:tcW w:w="5197" w:type="dxa"/>
          </w:tcPr>
          <w:p w14:paraId="083819ED" w14:textId="32574C32" w:rsidR="00C532AC" w:rsidRDefault="00F16A91" w:rsidP="00CB48C0">
            <w:r>
              <w:t>MH</w:t>
            </w:r>
            <w:r w:rsidR="00FC1C0B">
              <w:t xml:space="preserve">: foreslår å ta saken inn til årsmøtet, slik at </w:t>
            </w:r>
            <w:r w:rsidR="008271C2">
              <w:t>vi får det vedtatt og inn i statuttene.</w:t>
            </w:r>
          </w:p>
        </w:tc>
      </w:tr>
      <w:tr w:rsidR="00C532AC" w14:paraId="76A34F4D" w14:textId="77777777" w:rsidTr="00CB48C0">
        <w:tc>
          <w:tcPr>
            <w:tcW w:w="3020" w:type="dxa"/>
          </w:tcPr>
          <w:p w14:paraId="29A08185" w14:textId="05DCC4E8" w:rsidR="00C532AC" w:rsidRDefault="00C532AC" w:rsidP="00CB48C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Sak </w:t>
            </w:r>
            <w:r w:rsidR="0097004D">
              <w:rPr>
                <w:b/>
                <w:bCs/>
              </w:rPr>
              <w:t>41</w:t>
            </w:r>
            <w:r>
              <w:rPr>
                <w:b/>
                <w:bCs/>
              </w:rPr>
              <w:t>.23</w:t>
            </w:r>
          </w:p>
          <w:p w14:paraId="0D959353" w14:textId="1B66F5A8" w:rsidR="00C532AC" w:rsidRDefault="0097004D" w:rsidP="00CB48C0">
            <w:pPr>
              <w:rPr>
                <w:b/>
                <w:bCs/>
              </w:rPr>
            </w:pPr>
            <w:r>
              <w:rPr>
                <w:b/>
                <w:bCs/>
              </w:rPr>
              <w:t>Vesterålsprøven</w:t>
            </w:r>
          </w:p>
        </w:tc>
        <w:tc>
          <w:tcPr>
            <w:tcW w:w="5197" w:type="dxa"/>
          </w:tcPr>
          <w:p w14:paraId="4888BCEF" w14:textId="33F056A9" w:rsidR="00C532AC" w:rsidRDefault="00F423F2" w:rsidP="00CB48C0">
            <w:r>
              <w:t>-</w:t>
            </w:r>
            <w:r w:rsidR="0097004D">
              <w:t xml:space="preserve">Christer har kontroll på </w:t>
            </w:r>
            <w:r>
              <w:t>Vesterålsprøven</w:t>
            </w:r>
          </w:p>
          <w:p w14:paraId="6B2F99C5" w14:textId="77777777" w:rsidR="00F423F2" w:rsidRDefault="00F423F2" w:rsidP="00CB48C0">
            <w:r>
              <w:t>-SVB sier ja ti å være prøveleder på Vinterprøven</w:t>
            </w:r>
          </w:p>
          <w:p w14:paraId="3E419FFC" w14:textId="668D060C" w:rsidR="00F423F2" w:rsidRDefault="00F85C03" w:rsidP="00CB48C0">
            <w:r>
              <w:t>-Lofotprøven tar Magne Haslevang seg av.</w:t>
            </w:r>
          </w:p>
        </w:tc>
      </w:tr>
      <w:tr w:rsidR="00C532AC" w14:paraId="5620E443" w14:textId="77777777" w:rsidTr="00CB48C0">
        <w:tc>
          <w:tcPr>
            <w:tcW w:w="3020" w:type="dxa"/>
          </w:tcPr>
          <w:p w14:paraId="7226251F" w14:textId="5E4564E1" w:rsidR="00C532AC" w:rsidRDefault="00C532AC" w:rsidP="00CB48C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Sak </w:t>
            </w:r>
            <w:r w:rsidR="00663856">
              <w:rPr>
                <w:b/>
                <w:bCs/>
              </w:rPr>
              <w:t>42</w:t>
            </w:r>
            <w:r>
              <w:rPr>
                <w:b/>
                <w:bCs/>
              </w:rPr>
              <w:t>.23</w:t>
            </w:r>
          </w:p>
          <w:p w14:paraId="3C6B0289" w14:textId="420A9EA2" w:rsidR="00C532AC" w:rsidRDefault="00FB3CB1" w:rsidP="00CB48C0">
            <w:pPr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6F2E12">
              <w:rPr>
                <w:b/>
                <w:bCs/>
              </w:rPr>
              <w:t>ventuelt</w:t>
            </w:r>
          </w:p>
        </w:tc>
        <w:tc>
          <w:tcPr>
            <w:tcW w:w="5197" w:type="dxa"/>
          </w:tcPr>
          <w:p w14:paraId="67A07580" w14:textId="77777777" w:rsidR="005B7D04" w:rsidRDefault="00184106" w:rsidP="00CB48C0">
            <w:r>
              <w:t>-GBL har bestilt nye e</w:t>
            </w:r>
            <w:r w:rsidR="005B7D04">
              <w:t>maljekopper</w:t>
            </w:r>
            <w:r w:rsidR="006F73A0">
              <w:t xml:space="preserve"> (dommergaver)</w:t>
            </w:r>
            <w:r w:rsidR="00B446E2">
              <w:t xml:space="preserve">. </w:t>
            </w:r>
          </w:p>
          <w:p w14:paraId="502250A3" w14:textId="77777777" w:rsidR="00C11B8B" w:rsidRDefault="00B446E2" w:rsidP="00CB48C0">
            <w:r>
              <w:t xml:space="preserve">-NS: </w:t>
            </w:r>
            <w:r w:rsidR="009A0C80">
              <w:t xml:space="preserve">har gått gjennom og ryddet i hengeren til </w:t>
            </w:r>
            <w:r w:rsidR="00C11B8B">
              <w:t xml:space="preserve">helgens prøver. </w:t>
            </w:r>
          </w:p>
          <w:p w14:paraId="704D0760" w14:textId="5F405EE8" w:rsidR="00C11B8B" w:rsidRDefault="00C11B8B" w:rsidP="00CB48C0">
            <w:r>
              <w:t>-</w:t>
            </w:r>
            <w:r w:rsidR="00597CBA">
              <w:t>Materialsforvalter må kunne skaffes blandet klubbens medlemmer på neste årsmøte.</w:t>
            </w:r>
          </w:p>
        </w:tc>
      </w:tr>
      <w:tr w:rsidR="00C532AC" w14:paraId="691943FD" w14:textId="77777777" w:rsidTr="00CB48C0">
        <w:tc>
          <w:tcPr>
            <w:tcW w:w="3020" w:type="dxa"/>
          </w:tcPr>
          <w:p w14:paraId="21F2D0C7" w14:textId="77777777" w:rsidR="00C532AC" w:rsidRDefault="00C532AC" w:rsidP="00CB48C0">
            <w:pPr>
              <w:rPr>
                <w:b/>
                <w:bCs/>
              </w:rPr>
            </w:pPr>
          </w:p>
        </w:tc>
        <w:tc>
          <w:tcPr>
            <w:tcW w:w="5197" w:type="dxa"/>
          </w:tcPr>
          <w:p w14:paraId="7B403409" w14:textId="77777777" w:rsidR="00C532AC" w:rsidRDefault="00C532AC" w:rsidP="00CB48C0"/>
        </w:tc>
      </w:tr>
      <w:tr w:rsidR="00C532AC" w14:paraId="115C389B" w14:textId="77777777" w:rsidTr="00CB48C0">
        <w:tc>
          <w:tcPr>
            <w:tcW w:w="3020" w:type="dxa"/>
          </w:tcPr>
          <w:p w14:paraId="09523162" w14:textId="77777777" w:rsidR="00C532AC" w:rsidRDefault="00C532AC" w:rsidP="00CB48C0">
            <w:pPr>
              <w:rPr>
                <w:b/>
                <w:bCs/>
              </w:rPr>
            </w:pPr>
          </w:p>
        </w:tc>
        <w:tc>
          <w:tcPr>
            <w:tcW w:w="5197" w:type="dxa"/>
          </w:tcPr>
          <w:p w14:paraId="313D225E" w14:textId="77777777" w:rsidR="00C532AC" w:rsidRDefault="00C532AC" w:rsidP="00CB48C0"/>
        </w:tc>
      </w:tr>
      <w:tr w:rsidR="00C532AC" w14:paraId="2126A680" w14:textId="77777777" w:rsidTr="00CB48C0">
        <w:tc>
          <w:tcPr>
            <w:tcW w:w="3020" w:type="dxa"/>
          </w:tcPr>
          <w:p w14:paraId="19F45E97" w14:textId="77777777" w:rsidR="00C532AC" w:rsidRDefault="00C532AC" w:rsidP="00CB48C0">
            <w:pPr>
              <w:rPr>
                <w:b/>
                <w:bCs/>
              </w:rPr>
            </w:pPr>
          </w:p>
        </w:tc>
        <w:tc>
          <w:tcPr>
            <w:tcW w:w="5197" w:type="dxa"/>
          </w:tcPr>
          <w:p w14:paraId="4EDD76E2" w14:textId="77777777" w:rsidR="00C532AC" w:rsidRDefault="00C532AC" w:rsidP="00CB48C0"/>
        </w:tc>
      </w:tr>
      <w:tr w:rsidR="00C532AC" w14:paraId="5B96AE1E" w14:textId="77777777" w:rsidTr="00CB48C0">
        <w:tc>
          <w:tcPr>
            <w:tcW w:w="3020" w:type="dxa"/>
          </w:tcPr>
          <w:p w14:paraId="62CE53A4" w14:textId="68F358C3" w:rsidR="00C532AC" w:rsidRPr="00293C6E" w:rsidRDefault="00C532AC" w:rsidP="00CB48C0">
            <w:pPr>
              <w:rPr>
                <w:b/>
                <w:bCs/>
              </w:rPr>
            </w:pPr>
            <w:r w:rsidRPr="00293C6E">
              <w:rPr>
                <w:b/>
                <w:bCs/>
              </w:rPr>
              <w:t xml:space="preserve">Møte </w:t>
            </w:r>
            <w:r>
              <w:rPr>
                <w:b/>
                <w:bCs/>
              </w:rPr>
              <w:t>slutt</w:t>
            </w:r>
            <w:r w:rsidRPr="00293C6E">
              <w:rPr>
                <w:b/>
                <w:bCs/>
              </w:rPr>
              <w:t xml:space="preserve"> </w:t>
            </w:r>
            <w:r w:rsidR="006F2E12">
              <w:rPr>
                <w:b/>
                <w:bCs/>
              </w:rPr>
              <w:t>19:45</w:t>
            </w:r>
          </w:p>
        </w:tc>
        <w:tc>
          <w:tcPr>
            <w:tcW w:w="5197" w:type="dxa"/>
          </w:tcPr>
          <w:p w14:paraId="206B9DEF" w14:textId="77777777" w:rsidR="00C532AC" w:rsidRDefault="00C532AC" w:rsidP="00CB48C0"/>
        </w:tc>
      </w:tr>
      <w:tr w:rsidR="00C532AC" w14:paraId="758A5EEA" w14:textId="77777777" w:rsidTr="00CB48C0">
        <w:tc>
          <w:tcPr>
            <w:tcW w:w="3020" w:type="dxa"/>
          </w:tcPr>
          <w:p w14:paraId="3EA29C00" w14:textId="35C88E6A" w:rsidR="00C532AC" w:rsidRDefault="00C532AC" w:rsidP="00CB48C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Neste møte </w:t>
            </w:r>
            <w:r w:rsidR="006F2E12">
              <w:rPr>
                <w:b/>
                <w:bCs/>
              </w:rPr>
              <w:t>ikke satt.</w:t>
            </w:r>
          </w:p>
        </w:tc>
        <w:tc>
          <w:tcPr>
            <w:tcW w:w="5197" w:type="dxa"/>
          </w:tcPr>
          <w:p w14:paraId="7F478370" w14:textId="77777777" w:rsidR="00C532AC" w:rsidRDefault="00C532AC" w:rsidP="00CB48C0"/>
        </w:tc>
      </w:tr>
      <w:tr w:rsidR="00C532AC" w14:paraId="4ADA084A" w14:textId="77777777" w:rsidTr="00CB48C0">
        <w:tc>
          <w:tcPr>
            <w:tcW w:w="3020" w:type="dxa"/>
          </w:tcPr>
          <w:p w14:paraId="5868212E" w14:textId="77777777" w:rsidR="00C532AC" w:rsidRDefault="00C532AC" w:rsidP="00CB48C0">
            <w:pPr>
              <w:rPr>
                <w:b/>
                <w:bCs/>
              </w:rPr>
            </w:pPr>
            <w:r>
              <w:rPr>
                <w:b/>
                <w:bCs/>
              </w:rPr>
              <w:t>Ref. Jannicke G. Andersen</w:t>
            </w:r>
          </w:p>
        </w:tc>
        <w:tc>
          <w:tcPr>
            <w:tcW w:w="5197" w:type="dxa"/>
          </w:tcPr>
          <w:p w14:paraId="2DCDCA63" w14:textId="77777777" w:rsidR="00C532AC" w:rsidRDefault="00C532AC" w:rsidP="00CB48C0"/>
        </w:tc>
      </w:tr>
    </w:tbl>
    <w:p w14:paraId="297CCDEF" w14:textId="77777777" w:rsidR="00C532AC" w:rsidRPr="002C6508" w:rsidRDefault="00C532AC" w:rsidP="00CB48C0"/>
    <w:p w14:paraId="33F51581" w14:textId="77777777" w:rsidR="00C532AC" w:rsidRDefault="00C532AC" w:rsidP="00CB48C0"/>
    <w:p w14:paraId="33257414" w14:textId="77777777" w:rsidR="00C532AC" w:rsidRDefault="00C532AC"/>
    <w:sectPr w:rsidR="00C53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2AC"/>
    <w:rsid w:val="000205F9"/>
    <w:rsid w:val="00044111"/>
    <w:rsid w:val="000C1023"/>
    <w:rsid w:val="00161CC6"/>
    <w:rsid w:val="00184106"/>
    <w:rsid w:val="001871ED"/>
    <w:rsid w:val="001B31F7"/>
    <w:rsid w:val="002A7910"/>
    <w:rsid w:val="002C4CF0"/>
    <w:rsid w:val="00377F22"/>
    <w:rsid w:val="00390905"/>
    <w:rsid w:val="003F0FC0"/>
    <w:rsid w:val="004D0654"/>
    <w:rsid w:val="00597CBA"/>
    <w:rsid w:val="005B7D04"/>
    <w:rsid w:val="00663856"/>
    <w:rsid w:val="0067193B"/>
    <w:rsid w:val="006F2E12"/>
    <w:rsid w:val="006F73A0"/>
    <w:rsid w:val="00811F61"/>
    <w:rsid w:val="008271C2"/>
    <w:rsid w:val="0084710F"/>
    <w:rsid w:val="00934EBC"/>
    <w:rsid w:val="009373E7"/>
    <w:rsid w:val="0097004D"/>
    <w:rsid w:val="009A0C80"/>
    <w:rsid w:val="00AD6C67"/>
    <w:rsid w:val="00AF7332"/>
    <w:rsid w:val="00B1519D"/>
    <w:rsid w:val="00B374FE"/>
    <w:rsid w:val="00B446E2"/>
    <w:rsid w:val="00BC6D53"/>
    <w:rsid w:val="00C11B8B"/>
    <w:rsid w:val="00C532AC"/>
    <w:rsid w:val="00C643B3"/>
    <w:rsid w:val="00CD13F6"/>
    <w:rsid w:val="00E159C8"/>
    <w:rsid w:val="00ED3822"/>
    <w:rsid w:val="00F02BED"/>
    <w:rsid w:val="00F16A91"/>
    <w:rsid w:val="00F324D4"/>
    <w:rsid w:val="00F423F2"/>
    <w:rsid w:val="00F85C03"/>
    <w:rsid w:val="00F97016"/>
    <w:rsid w:val="00FB3CB1"/>
    <w:rsid w:val="00FC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0C26DF"/>
  <w15:chartTrackingRefBased/>
  <w15:docId w15:val="{511E6262-6FF0-B74C-BF2A-2993EAFA9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b-NO" w:eastAsia="nb-NO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53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Jannicke G Andersen</dc:creator>
  <cp:keywords/>
  <dc:description/>
  <cp:lastModifiedBy>Jannicke G Andersen</cp:lastModifiedBy>
  <cp:revision>46</cp:revision>
  <dcterms:created xsi:type="dcterms:W3CDTF">2023-09-27T16:37:00Z</dcterms:created>
  <dcterms:modified xsi:type="dcterms:W3CDTF">2023-09-27T17:07:00Z</dcterms:modified>
</cp:coreProperties>
</file>