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AC647" w14:textId="77777777" w:rsidR="0010231D" w:rsidRDefault="0010231D" w:rsidP="00B610DA">
      <w:pPr>
        <w:rPr>
          <w:b/>
          <w:bCs/>
        </w:rPr>
      </w:pPr>
      <w:r>
        <w:rPr>
          <w:b/>
          <w:bCs/>
        </w:rPr>
        <w:t>STYREMØTE HVFK - TEAMS</w:t>
      </w:r>
    </w:p>
    <w:p w14:paraId="2F154F29" w14:textId="77777777" w:rsidR="0010231D" w:rsidRDefault="0010231D" w:rsidP="00B610DA">
      <w:pPr>
        <w:rPr>
          <w:b/>
          <w:bCs/>
        </w:rPr>
      </w:pPr>
    </w:p>
    <w:p w14:paraId="5F8AA8AA" w14:textId="126749CA" w:rsidR="0010231D" w:rsidRDefault="0010231D" w:rsidP="00B610DA">
      <w:pPr>
        <w:rPr>
          <w:b/>
          <w:bCs/>
        </w:rPr>
      </w:pPr>
      <w:r>
        <w:rPr>
          <w:b/>
          <w:bCs/>
        </w:rPr>
        <w:t>Dato:</w:t>
      </w:r>
      <w:r w:rsidR="004317CC">
        <w:rPr>
          <w:b/>
          <w:bCs/>
        </w:rPr>
        <w:t xml:space="preserve"> </w:t>
      </w:r>
      <w:r w:rsidR="00740694">
        <w:rPr>
          <w:b/>
          <w:bCs/>
        </w:rPr>
        <w:t>19.6.23</w:t>
      </w:r>
      <w:r w:rsidR="008B6304">
        <w:rPr>
          <w:b/>
          <w:bCs/>
        </w:rPr>
        <w:tab/>
      </w:r>
      <w:r w:rsidR="008B6304">
        <w:rPr>
          <w:b/>
          <w:bCs/>
        </w:rPr>
        <w:tab/>
      </w:r>
      <w:r>
        <w:rPr>
          <w:b/>
          <w:bCs/>
        </w:rPr>
        <w:t>Kl:</w:t>
      </w:r>
      <w:r w:rsidR="00740694">
        <w:rPr>
          <w:b/>
          <w:bCs/>
        </w:rPr>
        <w:t xml:space="preserve"> 20:00</w:t>
      </w:r>
    </w:p>
    <w:p w14:paraId="65757A9D" w14:textId="00667B46" w:rsidR="0010231D" w:rsidRDefault="0010231D" w:rsidP="00B610DA">
      <w:r>
        <w:rPr>
          <w:b/>
          <w:bCs/>
        </w:rPr>
        <w:t xml:space="preserve">Tilstede: </w:t>
      </w:r>
      <w:r w:rsidR="00740694" w:rsidRPr="006023A0">
        <w:t>Simen V. Brekke, Nina Skjegstad, Magne Haslevang, Jannicke</w:t>
      </w:r>
      <w:r w:rsidR="006023A0" w:rsidRPr="006023A0">
        <w:t xml:space="preserve"> G. Andersen</w:t>
      </w:r>
    </w:p>
    <w:p w14:paraId="66EDD8B6" w14:textId="785BECF1" w:rsidR="0010231D" w:rsidRPr="006023A0" w:rsidRDefault="0010231D" w:rsidP="00B610DA">
      <w:r>
        <w:rPr>
          <w:b/>
          <w:bCs/>
        </w:rPr>
        <w:t xml:space="preserve">Fravær: </w:t>
      </w:r>
      <w:r w:rsidR="006023A0">
        <w:t>Geir B. Lars</w:t>
      </w:r>
      <w:r w:rsidR="00D3237C">
        <w:t>sen, Øystein Josefson, Ketil Sollid</w:t>
      </w:r>
    </w:p>
    <w:p w14:paraId="4D9FABBD" w14:textId="77777777" w:rsidR="0010231D" w:rsidRDefault="0010231D" w:rsidP="00B610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5197"/>
      </w:tblGrid>
      <w:tr w:rsidR="0010231D" w14:paraId="6BBB1C67" w14:textId="77777777" w:rsidTr="00B610DA">
        <w:tc>
          <w:tcPr>
            <w:tcW w:w="3020" w:type="dxa"/>
          </w:tcPr>
          <w:p w14:paraId="71C2B2FC" w14:textId="4A2E820A" w:rsidR="0010231D" w:rsidRDefault="0010231D" w:rsidP="00B610D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Sak </w:t>
            </w:r>
            <w:r w:rsidR="00E15D2D">
              <w:rPr>
                <w:b/>
                <w:bCs/>
              </w:rPr>
              <w:t>27</w:t>
            </w:r>
            <w:r>
              <w:rPr>
                <w:b/>
                <w:bCs/>
              </w:rPr>
              <w:t xml:space="preserve">.23 </w:t>
            </w:r>
          </w:p>
          <w:p w14:paraId="018C418A" w14:textId="2AD27E33" w:rsidR="004317CC" w:rsidRPr="00BD11CF" w:rsidRDefault="00E15D2D" w:rsidP="00B610DA">
            <w:pPr>
              <w:rPr>
                <w:b/>
                <w:bCs/>
              </w:rPr>
            </w:pPr>
            <w:r>
              <w:rPr>
                <w:b/>
                <w:bCs/>
              </w:rPr>
              <w:t>Dommerutvalg</w:t>
            </w:r>
          </w:p>
        </w:tc>
        <w:tc>
          <w:tcPr>
            <w:tcW w:w="5197" w:type="dxa"/>
          </w:tcPr>
          <w:p w14:paraId="2262BD4F" w14:textId="77777777" w:rsidR="0010231D" w:rsidRDefault="00E15D2D" w:rsidP="00B610DA">
            <w:r>
              <w:t>-6 mm startpistoler er</w:t>
            </w:r>
            <w:r w:rsidR="00C65193">
              <w:t xml:space="preserve"> ok, det er nå valgfritt å bruke 9 eller 6 mm. </w:t>
            </w:r>
          </w:p>
          <w:p w14:paraId="7688BBAC" w14:textId="77777777" w:rsidR="00C65193" w:rsidRDefault="00C65193" w:rsidP="00B610DA">
            <w:r>
              <w:t xml:space="preserve">SVB ønsker å bytte </w:t>
            </w:r>
            <w:r w:rsidR="001D6855">
              <w:t>til 6 mm.</w:t>
            </w:r>
          </w:p>
          <w:p w14:paraId="38CE400A" w14:textId="77777777" w:rsidR="001D6855" w:rsidRDefault="001D6855" w:rsidP="00B610DA">
            <w:r>
              <w:t>Det foreslås å kjøpe 10 stk til klubben.</w:t>
            </w:r>
          </w:p>
          <w:p w14:paraId="035B96F6" w14:textId="0CF5D0C3" w:rsidR="00607BAC" w:rsidRDefault="00607BAC" w:rsidP="00B610DA">
            <w:r>
              <w:t>ADS sender mail til klubbene i regionen om en mulig fellesbestilling</w:t>
            </w:r>
            <w:r w:rsidR="00F92DB4">
              <w:t>.</w:t>
            </w:r>
          </w:p>
        </w:tc>
      </w:tr>
      <w:tr w:rsidR="0010231D" w14:paraId="1AD8F13F" w14:textId="77777777" w:rsidTr="00B610DA">
        <w:tc>
          <w:tcPr>
            <w:tcW w:w="3020" w:type="dxa"/>
          </w:tcPr>
          <w:p w14:paraId="043D8EBD" w14:textId="47F57530" w:rsidR="0010231D" w:rsidRDefault="0010231D" w:rsidP="00B610D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Sak </w:t>
            </w:r>
            <w:r w:rsidR="001D6855">
              <w:rPr>
                <w:b/>
                <w:bCs/>
              </w:rPr>
              <w:t>28</w:t>
            </w:r>
            <w:r>
              <w:rPr>
                <w:b/>
                <w:bCs/>
              </w:rPr>
              <w:t>.23</w:t>
            </w:r>
          </w:p>
          <w:p w14:paraId="48998AC1" w14:textId="6A850797" w:rsidR="0010231D" w:rsidRPr="002E700F" w:rsidRDefault="00A56DAF" w:rsidP="00B610DA">
            <w:pPr>
              <w:rPr>
                <w:b/>
                <w:bCs/>
              </w:rPr>
            </w:pPr>
            <w:r>
              <w:rPr>
                <w:b/>
                <w:bCs/>
              </w:rPr>
              <w:t>Disiplinærsak</w:t>
            </w:r>
          </w:p>
        </w:tc>
        <w:tc>
          <w:tcPr>
            <w:tcW w:w="5197" w:type="dxa"/>
          </w:tcPr>
          <w:p w14:paraId="7C0304B8" w14:textId="474882D5" w:rsidR="0010231D" w:rsidRDefault="00A56DAF" w:rsidP="00B610DA">
            <w:r>
              <w:t>Den a</w:t>
            </w:r>
            <w:bookmarkStart w:id="0" w:name="_GoBack"/>
            <w:bookmarkEnd w:id="0"/>
            <w:r>
              <w:t>ktuelle</w:t>
            </w:r>
            <w:r w:rsidR="009178A0">
              <w:t xml:space="preserve"> </w:t>
            </w:r>
            <w:r w:rsidR="000E2606">
              <w:t>har fått skriftlig advarsel av HVFK</w:t>
            </w:r>
            <w:r w:rsidR="00130AF5">
              <w:t>, med kopi til NKK.</w:t>
            </w:r>
          </w:p>
        </w:tc>
      </w:tr>
      <w:tr w:rsidR="0010231D" w14:paraId="240D1BE1" w14:textId="77777777" w:rsidTr="00B610DA">
        <w:tc>
          <w:tcPr>
            <w:tcW w:w="3020" w:type="dxa"/>
          </w:tcPr>
          <w:p w14:paraId="7990D47C" w14:textId="21167835" w:rsidR="0010231D" w:rsidRDefault="0010231D" w:rsidP="00B610D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Sak </w:t>
            </w:r>
            <w:r w:rsidR="00945B2E">
              <w:rPr>
                <w:b/>
                <w:bCs/>
              </w:rPr>
              <w:t>29</w:t>
            </w:r>
            <w:r>
              <w:rPr>
                <w:b/>
                <w:bCs/>
              </w:rPr>
              <w:t>.23</w:t>
            </w:r>
          </w:p>
          <w:p w14:paraId="4858931D" w14:textId="33B12DB5" w:rsidR="004317CC" w:rsidRPr="002E700F" w:rsidRDefault="00945B2E" w:rsidP="00B610DA">
            <w:pPr>
              <w:rPr>
                <w:b/>
                <w:bCs/>
              </w:rPr>
            </w:pPr>
            <w:r>
              <w:rPr>
                <w:b/>
                <w:bCs/>
              </w:rPr>
              <w:t>Nonstop Dog</w:t>
            </w:r>
            <w:r w:rsidR="009B2A98">
              <w:rPr>
                <w:b/>
                <w:bCs/>
              </w:rPr>
              <w:t>w</w:t>
            </w:r>
            <w:r>
              <w:rPr>
                <w:b/>
                <w:bCs/>
              </w:rPr>
              <w:t>ear</w:t>
            </w:r>
          </w:p>
        </w:tc>
        <w:tc>
          <w:tcPr>
            <w:tcW w:w="5197" w:type="dxa"/>
          </w:tcPr>
          <w:p w14:paraId="6CAA85AC" w14:textId="77777777" w:rsidR="0010231D" w:rsidRDefault="009B2A98" w:rsidP="00B610DA">
            <w:r>
              <w:t xml:space="preserve">SVB har fått til en veldig god </w:t>
            </w:r>
            <w:r w:rsidR="00C475D0">
              <w:t>avtale</w:t>
            </w:r>
            <w:r>
              <w:t xml:space="preserve"> med Nonstop</w:t>
            </w:r>
            <w:r w:rsidR="00C475D0">
              <w:t>, med ca 50% rabatt ut til medlemmene våre.</w:t>
            </w:r>
          </w:p>
          <w:p w14:paraId="15ECF0BD" w14:textId="77777777" w:rsidR="00C475D0" w:rsidRDefault="00C475D0" w:rsidP="00B610DA">
            <w:r>
              <w:t>-Det blir lagt inn bestilling 2 ganger i året</w:t>
            </w:r>
          </w:p>
          <w:p w14:paraId="2618E4C5" w14:textId="10E1B01D" w:rsidR="00457396" w:rsidRDefault="00404D22" w:rsidP="00B610DA">
            <w:r>
              <w:t xml:space="preserve">Nonstop blir også sponsor av premier og finaledekkener. </w:t>
            </w:r>
          </w:p>
        </w:tc>
      </w:tr>
      <w:tr w:rsidR="0010231D" w14:paraId="1E81F4BE" w14:textId="77777777" w:rsidTr="00B610DA">
        <w:tc>
          <w:tcPr>
            <w:tcW w:w="3020" w:type="dxa"/>
          </w:tcPr>
          <w:p w14:paraId="25F35710" w14:textId="443854BB" w:rsidR="0010231D" w:rsidRDefault="0010231D" w:rsidP="00B610D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Sak </w:t>
            </w:r>
            <w:r w:rsidR="005A52EB">
              <w:rPr>
                <w:b/>
                <w:bCs/>
              </w:rPr>
              <w:t>30</w:t>
            </w:r>
            <w:r>
              <w:rPr>
                <w:b/>
                <w:bCs/>
              </w:rPr>
              <w:t>.23</w:t>
            </w:r>
          </w:p>
          <w:p w14:paraId="035FCFDE" w14:textId="63AB8885" w:rsidR="0010231D" w:rsidRPr="002E700F" w:rsidRDefault="00624E3C" w:rsidP="00B610DA">
            <w:pPr>
              <w:rPr>
                <w:b/>
                <w:bCs/>
              </w:rPr>
            </w:pPr>
            <w:r>
              <w:rPr>
                <w:b/>
                <w:bCs/>
              </w:rPr>
              <w:t>Jaktprøvekurs</w:t>
            </w:r>
          </w:p>
        </w:tc>
        <w:tc>
          <w:tcPr>
            <w:tcW w:w="5197" w:type="dxa"/>
          </w:tcPr>
          <w:p w14:paraId="5FFFF3AF" w14:textId="77777777" w:rsidR="0010231D" w:rsidRDefault="00624E3C" w:rsidP="00B610DA">
            <w:r>
              <w:t xml:space="preserve">Reidar Håheim og JGA ønsker å arrangere jaktprøvekurs med tanke på rekruttering til </w:t>
            </w:r>
            <w:r w:rsidR="0001749D">
              <w:t>jaktprøver</w:t>
            </w:r>
            <w:r w:rsidR="007A59D1">
              <w:t>.</w:t>
            </w:r>
          </w:p>
          <w:p w14:paraId="60D33064" w14:textId="77777777" w:rsidR="007A59D1" w:rsidRDefault="007A59D1" w:rsidP="00B610DA">
            <w:r>
              <w:t>-Styret er positiv</w:t>
            </w:r>
            <w:r w:rsidR="004A33EE">
              <w:t xml:space="preserve"> til dette. </w:t>
            </w:r>
          </w:p>
          <w:p w14:paraId="0DB61CF7" w14:textId="31FD08AD" w:rsidR="004A33EE" w:rsidRDefault="004A33EE" w:rsidP="00B610DA">
            <w:r>
              <w:t>-RH og JGA ordner med påmelding, overnatting og bespisning.</w:t>
            </w:r>
          </w:p>
        </w:tc>
      </w:tr>
      <w:tr w:rsidR="0010231D" w14:paraId="7D3BCB11" w14:textId="77777777" w:rsidTr="00B610DA">
        <w:tc>
          <w:tcPr>
            <w:tcW w:w="3020" w:type="dxa"/>
          </w:tcPr>
          <w:p w14:paraId="7A96DBA9" w14:textId="54150882" w:rsidR="0010231D" w:rsidRDefault="0010231D" w:rsidP="00B610D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Sak </w:t>
            </w:r>
            <w:r w:rsidR="00956BC9">
              <w:rPr>
                <w:b/>
                <w:bCs/>
              </w:rPr>
              <w:t>31</w:t>
            </w:r>
            <w:r>
              <w:rPr>
                <w:b/>
                <w:bCs/>
              </w:rPr>
              <w:t>.23</w:t>
            </w:r>
          </w:p>
          <w:p w14:paraId="0875DCE8" w14:textId="6A1FD906" w:rsidR="0010231D" w:rsidRPr="002E700F" w:rsidRDefault="00956BC9" w:rsidP="00B610D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Introkurs «Jakt </w:t>
            </w:r>
            <w:r w:rsidR="00BB3788">
              <w:rPr>
                <w:b/>
                <w:bCs/>
              </w:rPr>
              <w:t>med</w:t>
            </w:r>
            <w:r w:rsidR="000C665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hund»</w:t>
            </w:r>
          </w:p>
        </w:tc>
        <w:tc>
          <w:tcPr>
            <w:tcW w:w="5197" w:type="dxa"/>
          </w:tcPr>
          <w:p w14:paraId="5C345873" w14:textId="77777777" w:rsidR="0010231D" w:rsidRDefault="00956BC9" w:rsidP="00B610DA">
            <w:r>
              <w:t>Håko</w:t>
            </w:r>
            <w:r w:rsidR="000C665F">
              <w:t xml:space="preserve">n og Christer ønsker å arrangere </w:t>
            </w:r>
            <w:r w:rsidR="00BB3788">
              <w:t>et nullutgiftskurs om praktisk jakt med stående fuglehund</w:t>
            </w:r>
            <w:r w:rsidR="00BB40D6">
              <w:t>.</w:t>
            </w:r>
          </w:p>
          <w:p w14:paraId="3DDE14D0" w14:textId="30773E23" w:rsidR="00D42BEB" w:rsidRDefault="00D42BEB" w:rsidP="00B610DA">
            <w:r>
              <w:t>Praktisk jakt med ladd hagle.</w:t>
            </w:r>
          </w:p>
          <w:p w14:paraId="52F0DC2F" w14:textId="1EDC991E" w:rsidR="00BB40D6" w:rsidRDefault="00BB40D6" w:rsidP="00B610DA">
            <w:r>
              <w:t>-Styret er positivt til dette, da det er en fin HVFK-aktivitet</w:t>
            </w:r>
            <w:r w:rsidR="00D42BEB">
              <w:t>.</w:t>
            </w:r>
          </w:p>
        </w:tc>
      </w:tr>
      <w:tr w:rsidR="0010231D" w14:paraId="04F45355" w14:textId="77777777" w:rsidTr="00B610DA">
        <w:tc>
          <w:tcPr>
            <w:tcW w:w="3020" w:type="dxa"/>
          </w:tcPr>
          <w:p w14:paraId="79EA3CC4" w14:textId="7812261C" w:rsidR="0010231D" w:rsidRDefault="0010231D" w:rsidP="00B610D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Sak </w:t>
            </w:r>
            <w:r w:rsidR="00D42BEB">
              <w:rPr>
                <w:b/>
                <w:bCs/>
              </w:rPr>
              <w:t>32</w:t>
            </w:r>
            <w:r>
              <w:rPr>
                <w:b/>
                <w:bCs/>
              </w:rPr>
              <w:t>.23</w:t>
            </w:r>
          </w:p>
          <w:p w14:paraId="2A2A1321" w14:textId="26DCBB5F" w:rsidR="0010231D" w:rsidRPr="002E700F" w:rsidRDefault="005A4C84" w:rsidP="00B610DA">
            <w:pPr>
              <w:rPr>
                <w:b/>
                <w:bCs/>
              </w:rPr>
            </w:pPr>
            <w:r>
              <w:rPr>
                <w:b/>
                <w:bCs/>
              </w:rPr>
              <w:t>Heggekollen lufteområde</w:t>
            </w:r>
          </w:p>
        </w:tc>
        <w:tc>
          <w:tcPr>
            <w:tcW w:w="5197" w:type="dxa"/>
          </w:tcPr>
          <w:p w14:paraId="03523CD4" w14:textId="4EB7BA13" w:rsidR="0010231D" w:rsidRDefault="00871E65" w:rsidP="00B610DA">
            <w:r>
              <w:t>Richard Sletten overtar igjen ansvaret for Heggekollen lufteområde</w:t>
            </w:r>
            <w:r w:rsidR="008D1D93">
              <w:t>.</w:t>
            </w:r>
          </w:p>
        </w:tc>
      </w:tr>
      <w:tr w:rsidR="00F93645" w14:paraId="75F7D22A" w14:textId="77777777" w:rsidTr="00B610DA">
        <w:tc>
          <w:tcPr>
            <w:tcW w:w="3020" w:type="dxa"/>
          </w:tcPr>
          <w:p w14:paraId="4350902C" w14:textId="7E04115F" w:rsidR="00F93645" w:rsidRDefault="00B45490" w:rsidP="00B610D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Sak </w:t>
            </w:r>
            <w:r w:rsidR="008D1D93">
              <w:rPr>
                <w:b/>
                <w:bCs/>
              </w:rPr>
              <w:t>33</w:t>
            </w:r>
            <w:r>
              <w:rPr>
                <w:b/>
                <w:bCs/>
              </w:rPr>
              <w:t>.23</w:t>
            </w:r>
          </w:p>
          <w:p w14:paraId="552A9254" w14:textId="2B76D54D" w:rsidR="00B45490" w:rsidRDefault="008D1D93" w:rsidP="00B610DA">
            <w:pPr>
              <w:rPr>
                <w:b/>
                <w:bCs/>
              </w:rPr>
            </w:pPr>
            <w:r>
              <w:rPr>
                <w:b/>
                <w:bCs/>
              </w:rPr>
              <w:t>Hjemmeside</w:t>
            </w:r>
          </w:p>
        </w:tc>
        <w:tc>
          <w:tcPr>
            <w:tcW w:w="5197" w:type="dxa"/>
          </w:tcPr>
          <w:p w14:paraId="08B5EFBC" w14:textId="77777777" w:rsidR="00F93645" w:rsidRDefault="008D1D93" w:rsidP="00B610DA">
            <w:r>
              <w:t>SVB purrer på NKK – får ikke svar.</w:t>
            </w:r>
          </w:p>
          <w:p w14:paraId="5D3C8644" w14:textId="30ED39FD" w:rsidR="005C00E4" w:rsidRDefault="005C00E4" w:rsidP="00B610DA">
            <w:r>
              <w:t xml:space="preserve">Håper på å få svar/finne løsning på dette i løpet av sommeren. </w:t>
            </w:r>
          </w:p>
        </w:tc>
      </w:tr>
      <w:tr w:rsidR="0010231D" w14:paraId="30C75480" w14:textId="77777777" w:rsidTr="00B610DA">
        <w:tc>
          <w:tcPr>
            <w:tcW w:w="3020" w:type="dxa"/>
          </w:tcPr>
          <w:p w14:paraId="3F9044C3" w14:textId="455F050D" w:rsidR="0010231D" w:rsidRDefault="00B45490" w:rsidP="00B610D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Sak </w:t>
            </w:r>
            <w:r w:rsidR="00CF6CA3">
              <w:rPr>
                <w:b/>
                <w:bCs/>
              </w:rPr>
              <w:t>34</w:t>
            </w:r>
            <w:r>
              <w:rPr>
                <w:b/>
                <w:bCs/>
              </w:rPr>
              <w:t>.23</w:t>
            </w:r>
          </w:p>
          <w:p w14:paraId="2C2D8DD8" w14:textId="7BDA53EC" w:rsidR="00B45490" w:rsidRDefault="00CF6CA3" w:rsidP="00B610DA">
            <w:pPr>
              <w:rPr>
                <w:b/>
                <w:bCs/>
              </w:rPr>
            </w:pPr>
            <w:r>
              <w:rPr>
                <w:b/>
                <w:bCs/>
              </w:rPr>
              <w:t>Eventuelt</w:t>
            </w:r>
          </w:p>
        </w:tc>
        <w:tc>
          <w:tcPr>
            <w:tcW w:w="5197" w:type="dxa"/>
          </w:tcPr>
          <w:p w14:paraId="68A819E0" w14:textId="77777777" w:rsidR="0010231D" w:rsidRDefault="004833A4" w:rsidP="00B610DA">
            <w:r>
              <w:t>-</w:t>
            </w:r>
            <w:r w:rsidR="00714ABB">
              <w:t>SVB</w:t>
            </w:r>
            <w:r>
              <w:t xml:space="preserve">: </w:t>
            </w:r>
            <w:r w:rsidR="0078155D">
              <w:t>NM Andøya parallellcup:</w:t>
            </w:r>
          </w:p>
          <w:p w14:paraId="6AA75727" w14:textId="209FE0FA" w:rsidR="005277A2" w:rsidRDefault="005277A2" w:rsidP="00B610DA">
            <w:r>
              <w:t>HVFK</w:t>
            </w:r>
            <w:r w:rsidR="00215188">
              <w:t>´s</w:t>
            </w:r>
            <w:r>
              <w:t xml:space="preserve"> beste hund i NM </w:t>
            </w:r>
            <w:r w:rsidR="00921B18">
              <w:t xml:space="preserve">m/vandrepokal. Dette </w:t>
            </w:r>
            <w:r>
              <w:t xml:space="preserve">kan rekruttere flere </w:t>
            </w:r>
            <w:r w:rsidR="008B6AF1">
              <w:t>og dermed gi oss flere stemmer på tinget.</w:t>
            </w:r>
            <w:r w:rsidR="008B6AF1">
              <w:br/>
              <w:t>Svar</w:t>
            </w:r>
            <w:r w:rsidR="00215188">
              <w:t xml:space="preserve">: Kan </w:t>
            </w:r>
            <w:r w:rsidR="004D4B91">
              <w:t xml:space="preserve">evt </w:t>
            </w:r>
            <w:r w:rsidR="00215188">
              <w:t>dommerutvalget bistå med reglement?</w:t>
            </w:r>
          </w:p>
        </w:tc>
      </w:tr>
      <w:tr w:rsidR="00B45490" w14:paraId="24336467" w14:textId="77777777" w:rsidTr="00B610DA">
        <w:tc>
          <w:tcPr>
            <w:tcW w:w="3020" w:type="dxa"/>
          </w:tcPr>
          <w:p w14:paraId="34D72527" w14:textId="77777777" w:rsidR="00B45490" w:rsidRDefault="00B45490" w:rsidP="00B610DA">
            <w:pPr>
              <w:rPr>
                <w:b/>
                <w:bCs/>
              </w:rPr>
            </w:pPr>
          </w:p>
        </w:tc>
        <w:tc>
          <w:tcPr>
            <w:tcW w:w="5197" w:type="dxa"/>
          </w:tcPr>
          <w:p w14:paraId="3CB91A51" w14:textId="77777777" w:rsidR="00B45490" w:rsidRDefault="00B45490" w:rsidP="00B610DA"/>
        </w:tc>
      </w:tr>
      <w:tr w:rsidR="00B45490" w14:paraId="40EE1A87" w14:textId="77777777" w:rsidTr="00B610DA">
        <w:tc>
          <w:tcPr>
            <w:tcW w:w="3020" w:type="dxa"/>
          </w:tcPr>
          <w:p w14:paraId="629F8820" w14:textId="77777777" w:rsidR="00B45490" w:rsidRDefault="00B45490" w:rsidP="00B610DA">
            <w:pPr>
              <w:rPr>
                <w:b/>
                <w:bCs/>
              </w:rPr>
            </w:pPr>
          </w:p>
        </w:tc>
        <w:tc>
          <w:tcPr>
            <w:tcW w:w="5197" w:type="dxa"/>
          </w:tcPr>
          <w:p w14:paraId="1D36231F" w14:textId="77777777" w:rsidR="00B45490" w:rsidRDefault="00B45490" w:rsidP="00B610DA"/>
        </w:tc>
      </w:tr>
      <w:tr w:rsidR="00B45490" w14:paraId="46D34F7D" w14:textId="77777777" w:rsidTr="00B610DA">
        <w:tc>
          <w:tcPr>
            <w:tcW w:w="3020" w:type="dxa"/>
          </w:tcPr>
          <w:p w14:paraId="097C84B6" w14:textId="77777777" w:rsidR="00B45490" w:rsidRDefault="00B45490" w:rsidP="00B610DA">
            <w:pPr>
              <w:rPr>
                <w:b/>
                <w:bCs/>
              </w:rPr>
            </w:pPr>
          </w:p>
        </w:tc>
        <w:tc>
          <w:tcPr>
            <w:tcW w:w="5197" w:type="dxa"/>
          </w:tcPr>
          <w:p w14:paraId="08FC0187" w14:textId="77777777" w:rsidR="00B45490" w:rsidRDefault="00B45490" w:rsidP="00B610DA"/>
        </w:tc>
      </w:tr>
      <w:tr w:rsidR="0010231D" w14:paraId="58B0A0EA" w14:textId="77777777" w:rsidTr="00B610DA">
        <w:tc>
          <w:tcPr>
            <w:tcW w:w="3020" w:type="dxa"/>
          </w:tcPr>
          <w:p w14:paraId="6A018A77" w14:textId="41804741" w:rsidR="0010231D" w:rsidRPr="00293C6E" w:rsidRDefault="0010231D" w:rsidP="00B610DA">
            <w:pPr>
              <w:rPr>
                <w:b/>
                <w:bCs/>
              </w:rPr>
            </w:pPr>
            <w:r w:rsidRPr="00293C6E">
              <w:rPr>
                <w:b/>
                <w:bCs/>
              </w:rPr>
              <w:t xml:space="preserve">Møte </w:t>
            </w:r>
            <w:r>
              <w:rPr>
                <w:b/>
                <w:bCs/>
              </w:rPr>
              <w:t>slutt</w:t>
            </w:r>
            <w:r w:rsidRPr="00293C6E">
              <w:rPr>
                <w:b/>
                <w:bCs/>
              </w:rPr>
              <w:t xml:space="preserve"> </w:t>
            </w:r>
            <w:r w:rsidR="00C01EDE">
              <w:rPr>
                <w:b/>
                <w:bCs/>
              </w:rPr>
              <w:t>21:</w:t>
            </w:r>
            <w:r w:rsidR="004A4B1D">
              <w:rPr>
                <w:b/>
                <w:bCs/>
              </w:rPr>
              <w:t>00</w:t>
            </w:r>
          </w:p>
        </w:tc>
        <w:tc>
          <w:tcPr>
            <w:tcW w:w="5197" w:type="dxa"/>
          </w:tcPr>
          <w:p w14:paraId="5829DA82" w14:textId="77777777" w:rsidR="0010231D" w:rsidRDefault="0010231D" w:rsidP="00B610DA"/>
        </w:tc>
      </w:tr>
      <w:tr w:rsidR="0010231D" w14:paraId="0C003CE4" w14:textId="77777777" w:rsidTr="00B610DA">
        <w:tc>
          <w:tcPr>
            <w:tcW w:w="3020" w:type="dxa"/>
          </w:tcPr>
          <w:p w14:paraId="0B1A1C3C" w14:textId="31E29600" w:rsidR="0010231D" w:rsidRDefault="0010231D" w:rsidP="00B610DA">
            <w:pPr>
              <w:rPr>
                <w:b/>
                <w:bCs/>
              </w:rPr>
            </w:pPr>
            <w:r>
              <w:rPr>
                <w:b/>
                <w:bCs/>
              </w:rPr>
              <w:t>Neste møte</w:t>
            </w:r>
            <w:r w:rsidR="004317CC">
              <w:rPr>
                <w:b/>
                <w:bCs/>
              </w:rPr>
              <w:t xml:space="preserve"> </w:t>
            </w:r>
            <w:r w:rsidR="004A4B1D">
              <w:rPr>
                <w:b/>
                <w:bCs/>
              </w:rPr>
              <w:t>ikke satt.</w:t>
            </w:r>
          </w:p>
        </w:tc>
        <w:tc>
          <w:tcPr>
            <w:tcW w:w="5197" w:type="dxa"/>
          </w:tcPr>
          <w:p w14:paraId="03B9DA81" w14:textId="77777777" w:rsidR="0010231D" w:rsidRDefault="0010231D" w:rsidP="00B610DA"/>
        </w:tc>
      </w:tr>
      <w:tr w:rsidR="0010231D" w14:paraId="5999FE32" w14:textId="77777777" w:rsidTr="00B610DA">
        <w:tc>
          <w:tcPr>
            <w:tcW w:w="3020" w:type="dxa"/>
          </w:tcPr>
          <w:p w14:paraId="002CA8E2" w14:textId="77777777" w:rsidR="0010231D" w:rsidRDefault="0010231D" w:rsidP="00B610DA">
            <w:pPr>
              <w:rPr>
                <w:b/>
                <w:bCs/>
              </w:rPr>
            </w:pPr>
            <w:r>
              <w:rPr>
                <w:b/>
                <w:bCs/>
              </w:rPr>
              <w:t>Ref. Jannicke G. Andersen</w:t>
            </w:r>
          </w:p>
        </w:tc>
        <w:tc>
          <w:tcPr>
            <w:tcW w:w="5197" w:type="dxa"/>
          </w:tcPr>
          <w:p w14:paraId="4C57A677" w14:textId="77777777" w:rsidR="0010231D" w:rsidRDefault="0010231D" w:rsidP="00B610DA"/>
        </w:tc>
      </w:tr>
    </w:tbl>
    <w:p w14:paraId="03B999A9" w14:textId="77777777" w:rsidR="0010231D" w:rsidRPr="002C6508" w:rsidRDefault="0010231D" w:rsidP="00B610DA"/>
    <w:p w14:paraId="47F1D5A1" w14:textId="77777777" w:rsidR="0010231D" w:rsidRDefault="0010231D"/>
    <w:sectPr w:rsidR="00102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31D"/>
    <w:rsid w:val="0001749D"/>
    <w:rsid w:val="00026B2F"/>
    <w:rsid w:val="000C665F"/>
    <w:rsid w:val="000E2606"/>
    <w:rsid w:val="0010231D"/>
    <w:rsid w:val="00130AF5"/>
    <w:rsid w:val="001D6855"/>
    <w:rsid w:val="00215188"/>
    <w:rsid w:val="0036627A"/>
    <w:rsid w:val="00370187"/>
    <w:rsid w:val="003F2C98"/>
    <w:rsid w:val="00404D22"/>
    <w:rsid w:val="004317CC"/>
    <w:rsid w:val="00457396"/>
    <w:rsid w:val="004833A4"/>
    <w:rsid w:val="004A33EE"/>
    <w:rsid w:val="004A4B1D"/>
    <w:rsid w:val="004B3761"/>
    <w:rsid w:val="004D4B91"/>
    <w:rsid w:val="005277A2"/>
    <w:rsid w:val="00587ECD"/>
    <w:rsid w:val="005A4C84"/>
    <w:rsid w:val="005A52EB"/>
    <w:rsid w:val="005C00E4"/>
    <w:rsid w:val="006023A0"/>
    <w:rsid w:val="00607BAC"/>
    <w:rsid w:val="00624E3C"/>
    <w:rsid w:val="00641F76"/>
    <w:rsid w:val="00654C5D"/>
    <w:rsid w:val="00714ABB"/>
    <w:rsid w:val="00740694"/>
    <w:rsid w:val="0078155D"/>
    <w:rsid w:val="007A59D1"/>
    <w:rsid w:val="008062AD"/>
    <w:rsid w:val="00871E65"/>
    <w:rsid w:val="008B6304"/>
    <w:rsid w:val="008B6AF1"/>
    <w:rsid w:val="008D1D93"/>
    <w:rsid w:val="009178A0"/>
    <w:rsid w:val="00921B18"/>
    <w:rsid w:val="00945B2E"/>
    <w:rsid w:val="00956BC9"/>
    <w:rsid w:val="009B2A98"/>
    <w:rsid w:val="00A56DAF"/>
    <w:rsid w:val="00B45490"/>
    <w:rsid w:val="00BB3788"/>
    <w:rsid w:val="00BB40D6"/>
    <w:rsid w:val="00C01EDE"/>
    <w:rsid w:val="00C475D0"/>
    <w:rsid w:val="00C65193"/>
    <w:rsid w:val="00CF6CA3"/>
    <w:rsid w:val="00D3237C"/>
    <w:rsid w:val="00D42BEB"/>
    <w:rsid w:val="00E15D2D"/>
    <w:rsid w:val="00F92DB4"/>
    <w:rsid w:val="00F9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72863"/>
  <w15:chartTrackingRefBased/>
  <w15:docId w15:val="{174C50F9-40E3-3741-8305-96A47F860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b-NO" w:eastAsia="nb-NO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2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lofotpinner@gmail.com</dc:creator>
  <cp:keywords/>
  <dc:description/>
  <cp:lastModifiedBy>Simen brekke</cp:lastModifiedBy>
  <cp:revision>2</cp:revision>
  <dcterms:created xsi:type="dcterms:W3CDTF">2023-10-03T18:51:00Z</dcterms:created>
  <dcterms:modified xsi:type="dcterms:W3CDTF">2023-10-03T18:51:00Z</dcterms:modified>
</cp:coreProperties>
</file>