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0FF6" w14:textId="77777777" w:rsidR="003D1FF8" w:rsidRDefault="003D1FF8" w:rsidP="00B610DA">
      <w:pPr>
        <w:rPr>
          <w:b/>
          <w:bCs/>
        </w:rPr>
      </w:pPr>
      <w:r>
        <w:rPr>
          <w:b/>
          <w:bCs/>
        </w:rPr>
        <w:t>STYREMØTE HVFK - TEAMS</w:t>
      </w:r>
    </w:p>
    <w:p w14:paraId="2AE23C44" w14:textId="77777777" w:rsidR="003D1FF8" w:rsidRDefault="003D1FF8" w:rsidP="00B610DA">
      <w:pPr>
        <w:rPr>
          <w:b/>
          <w:bCs/>
        </w:rPr>
      </w:pPr>
    </w:p>
    <w:p w14:paraId="442EC5C2" w14:textId="74F34485" w:rsidR="003D1FF8" w:rsidRDefault="003D1FF8" w:rsidP="00B610DA">
      <w:pPr>
        <w:rPr>
          <w:b/>
          <w:bCs/>
        </w:rPr>
      </w:pPr>
      <w:r>
        <w:rPr>
          <w:b/>
          <w:bCs/>
        </w:rPr>
        <w:t xml:space="preserve">Dato: </w:t>
      </w:r>
      <w:r>
        <w:rPr>
          <w:b/>
          <w:bCs/>
        </w:rPr>
        <w:t>13.4.23</w:t>
      </w:r>
      <w:r>
        <w:rPr>
          <w:b/>
          <w:bCs/>
        </w:rPr>
        <w:tab/>
      </w:r>
      <w:r>
        <w:rPr>
          <w:b/>
          <w:bCs/>
        </w:rPr>
        <w:tab/>
        <w:t>Kl:</w:t>
      </w:r>
      <w:r>
        <w:rPr>
          <w:b/>
          <w:bCs/>
        </w:rPr>
        <w:t xml:space="preserve"> 19:00</w:t>
      </w:r>
    </w:p>
    <w:p w14:paraId="51658123" w14:textId="5B2FD6DC" w:rsidR="003D1FF8" w:rsidRPr="00BE75E1" w:rsidRDefault="003D1FF8" w:rsidP="00B610DA">
      <w:r>
        <w:rPr>
          <w:b/>
          <w:bCs/>
        </w:rPr>
        <w:t xml:space="preserve">Tilstede: </w:t>
      </w:r>
      <w:r w:rsidR="00BE75E1">
        <w:t xml:space="preserve">Simen V. Brekke, Nina Skjegstad, </w:t>
      </w:r>
      <w:r w:rsidR="00ED32C9">
        <w:t>Magne Haslevang, Jannicke G. Andersen, Anita D. Solbakken, Hjalmar Johansen</w:t>
      </w:r>
    </w:p>
    <w:p w14:paraId="3E17F781" w14:textId="29961BCF" w:rsidR="003D1FF8" w:rsidRPr="00ED32C9" w:rsidRDefault="003D1FF8" w:rsidP="00B610DA">
      <w:r>
        <w:rPr>
          <w:b/>
          <w:bCs/>
        </w:rPr>
        <w:t xml:space="preserve">Fravær: </w:t>
      </w:r>
      <w:r w:rsidR="00ED32C9">
        <w:t>Geir B. Larssen, Øystein Josefson</w:t>
      </w:r>
    </w:p>
    <w:p w14:paraId="387ED6E5" w14:textId="77777777" w:rsidR="003D1FF8" w:rsidRDefault="003D1FF8" w:rsidP="00B610D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5197"/>
      </w:tblGrid>
      <w:tr w:rsidR="00FF4CF8" w14:paraId="3B672449" w14:textId="77777777" w:rsidTr="00B610DA">
        <w:tc>
          <w:tcPr>
            <w:tcW w:w="3020" w:type="dxa"/>
          </w:tcPr>
          <w:p w14:paraId="5C5DB43E" w14:textId="541FFDD2" w:rsidR="00FF4CF8" w:rsidRDefault="00FF4CF8" w:rsidP="00B610DA">
            <w:pPr>
              <w:rPr>
                <w:b/>
                <w:bCs/>
              </w:rPr>
            </w:pPr>
            <w:r>
              <w:rPr>
                <w:b/>
                <w:bCs/>
              </w:rPr>
              <w:t>INFO:</w:t>
            </w:r>
          </w:p>
        </w:tc>
        <w:tc>
          <w:tcPr>
            <w:tcW w:w="5197" w:type="dxa"/>
          </w:tcPr>
          <w:p w14:paraId="2362859A" w14:textId="77777777" w:rsidR="00FF4CF8" w:rsidRDefault="00FF4CF8" w:rsidP="00B610DA">
            <w:r>
              <w:t xml:space="preserve">MH informerer om at «Helseprosjektet» et satt i gang. </w:t>
            </w:r>
          </w:p>
          <w:p w14:paraId="11D88B5D" w14:textId="5201C2CF" w:rsidR="0085233C" w:rsidRDefault="0085233C" w:rsidP="00B610DA">
            <w:r>
              <w:t xml:space="preserve">-HVFK vedtok på årsmøtet å sponse med kr 10 000.- det første året, </w:t>
            </w:r>
            <w:r w:rsidR="00CB023D">
              <w:t>for så å se an utviklingen før videre spons.</w:t>
            </w:r>
          </w:p>
        </w:tc>
      </w:tr>
      <w:tr w:rsidR="003D1FF8" w14:paraId="40C55D09" w14:textId="77777777" w:rsidTr="00B610DA">
        <w:tc>
          <w:tcPr>
            <w:tcW w:w="3020" w:type="dxa"/>
          </w:tcPr>
          <w:p w14:paraId="7506F085" w14:textId="6E84FA55" w:rsidR="003D1FF8" w:rsidRDefault="003D1FF8" w:rsidP="00B610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</w:t>
            </w:r>
            <w:r w:rsidR="00CB023D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.23 </w:t>
            </w:r>
          </w:p>
          <w:p w14:paraId="26461CA6" w14:textId="3E5FF6E9" w:rsidR="003D1FF8" w:rsidRPr="00BD11CF" w:rsidRDefault="00DB2F76" w:rsidP="00B610DA">
            <w:pPr>
              <w:rPr>
                <w:b/>
                <w:bCs/>
              </w:rPr>
            </w:pPr>
            <w:r>
              <w:rPr>
                <w:b/>
                <w:bCs/>
              </w:rPr>
              <w:t>Hjemmesiden</w:t>
            </w:r>
          </w:p>
        </w:tc>
        <w:tc>
          <w:tcPr>
            <w:tcW w:w="5197" w:type="dxa"/>
          </w:tcPr>
          <w:p w14:paraId="286C3303" w14:textId="77777777" w:rsidR="003D1FF8" w:rsidRDefault="00DB2F76" w:rsidP="00B610DA">
            <w:r>
              <w:t xml:space="preserve">Problem: Hjemmesiden fungerer ikke optimalt og flere burde ha tilgang </w:t>
            </w:r>
            <w:r w:rsidR="005E24FF">
              <w:t xml:space="preserve">og kunnskap for å kunne drifte siden. </w:t>
            </w:r>
          </w:p>
          <w:p w14:paraId="46282D06" w14:textId="77777777" w:rsidR="00233E09" w:rsidRDefault="005E24FF" w:rsidP="00B610DA">
            <w:r>
              <w:t>-</w:t>
            </w:r>
            <w:r w:rsidR="00233E09">
              <w:t>Det diskuteres om vi skal skrote eller beholde nåværende hjemmeside.</w:t>
            </w:r>
          </w:p>
          <w:p w14:paraId="3D7098E8" w14:textId="3C3486E7" w:rsidR="00233E09" w:rsidRDefault="005E24FF" w:rsidP="00B610DA">
            <w:r>
              <w:t>Styret enes om å be Håkon A. Myhra ha opplær</w:t>
            </w:r>
            <w:r w:rsidR="00E41D89">
              <w:t>ing av flere brukere.</w:t>
            </w:r>
          </w:p>
          <w:p w14:paraId="2706B6E8" w14:textId="77777777" w:rsidR="00E41D89" w:rsidRDefault="00E41D89" w:rsidP="00B610DA">
            <w:r>
              <w:t xml:space="preserve">-SVB kontakterMyhra </w:t>
            </w:r>
            <w:r w:rsidR="004115F1">
              <w:t>ang forenkling og opplæring</w:t>
            </w:r>
            <w:r w:rsidR="00F60EA8">
              <w:t>.</w:t>
            </w:r>
          </w:p>
          <w:p w14:paraId="6AC5C938" w14:textId="718B0001" w:rsidR="00F60EA8" w:rsidRDefault="00F60EA8" w:rsidP="00B610DA">
            <w:r>
              <w:t xml:space="preserve">-Styret avventer avgjørelse </w:t>
            </w:r>
            <w:r w:rsidR="00455A7D">
              <w:t>til Myhra har svart.</w:t>
            </w:r>
          </w:p>
        </w:tc>
      </w:tr>
      <w:tr w:rsidR="003D1FF8" w14:paraId="338A4F73" w14:textId="77777777" w:rsidTr="00B610DA">
        <w:tc>
          <w:tcPr>
            <w:tcW w:w="3020" w:type="dxa"/>
          </w:tcPr>
          <w:p w14:paraId="6E8EE720" w14:textId="27B8F9F6" w:rsidR="003D1FF8" w:rsidRDefault="003D1FF8" w:rsidP="00B610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</w:t>
            </w:r>
            <w:r w:rsidR="00455A7D">
              <w:rPr>
                <w:b/>
                <w:bCs/>
              </w:rPr>
              <w:t>17</w:t>
            </w:r>
            <w:r>
              <w:rPr>
                <w:b/>
                <w:bCs/>
              </w:rPr>
              <w:t>.23</w:t>
            </w:r>
          </w:p>
          <w:p w14:paraId="7B45B40D" w14:textId="4D6CA310" w:rsidR="003D1FF8" w:rsidRPr="002E700F" w:rsidRDefault="00455A7D" w:rsidP="00B610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Utstilling Gullesfjord </w:t>
            </w:r>
          </w:p>
        </w:tc>
        <w:tc>
          <w:tcPr>
            <w:tcW w:w="5197" w:type="dxa"/>
          </w:tcPr>
          <w:p w14:paraId="76B844FF" w14:textId="77777777" w:rsidR="003D1FF8" w:rsidRDefault="00580B76" w:rsidP="00B610DA">
            <w:r>
              <w:t xml:space="preserve">-MH opplyser at billetter er bestilt og at Royer Andrè har «kontakt og kontroll» </w:t>
            </w:r>
            <w:r w:rsidR="00E6737D">
              <w:t>og stiller som «mentor for Svein Kåre Kristiansen som erårets utstillingsleder.</w:t>
            </w:r>
          </w:p>
          <w:p w14:paraId="1DD5EC83" w14:textId="77777777" w:rsidR="00384524" w:rsidRDefault="00AF6039" w:rsidP="00B610DA">
            <w:r>
              <w:t>-HJ avtaler gjennomgang av hengeren med Kristiansen.</w:t>
            </w:r>
          </w:p>
          <w:p w14:paraId="3C195979" w14:textId="483479C9" w:rsidR="00E6737D" w:rsidRDefault="00384524" w:rsidP="00B610DA">
            <w:r>
              <w:t>-Hills er utstillingens sponsor</w:t>
            </w:r>
            <w:r w:rsidR="00AF6039">
              <w:t xml:space="preserve"> </w:t>
            </w:r>
          </w:p>
        </w:tc>
      </w:tr>
      <w:tr w:rsidR="003D1FF8" w14:paraId="02F3349B" w14:textId="77777777" w:rsidTr="00B610DA">
        <w:tc>
          <w:tcPr>
            <w:tcW w:w="3020" w:type="dxa"/>
          </w:tcPr>
          <w:p w14:paraId="5C16B61C" w14:textId="1E7DB40F" w:rsidR="003D1FF8" w:rsidRDefault="003D1FF8" w:rsidP="00B610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</w:t>
            </w:r>
            <w:r w:rsidR="00577592">
              <w:rPr>
                <w:b/>
                <w:bCs/>
              </w:rPr>
              <w:t>18</w:t>
            </w:r>
            <w:r>
              <w:rPr>
                <w:b/>
                <w:bCs/>
              </w:rPr>
              <w:t>.23</w:t>
            </w:r>
          </w:p>
          <w:p w14:paraId="6E552703" w14:textId="418677E2" w:rsidR="003D1FF8" w:rsidRPr="002E700F" w:rsidRDefault="00577592" w:rsidP="00B610DA">
            <w:pPr>
              <w:rPr>
                <w:b/>
                <w:bCs/>
              </w:rPr>
            </w:pPr>
            <w:r>
              <w:rPr>
                <w:b/>
                <w:bCs/>
              </w:rPr>
              <w:t>HVFK Cup</w:t>
            </w:r>
          </w:p>
        </w:tc>
        <w:tc>
          <w:tcPr>
            <w:tcW w:w="5197" w:type="dxa"/>
          </w:tcPr>
          <w:p w14:paraId="25CE9D7A" w14:textId="77777777" w:rsidR="003D1FF8" w:rsidRDefault="00734785" w:rsidP="00B610DA">
            <w:r>
              <w:t>-Årsmøtet 2020 vedtok å innføre høst/v</w:t>
            </w:r>
            <w:r w:rsidR="00694882">
              <w:t>år-cupvinner med mest poeng totalt. Dette fikk opp aktiviteten og genererte</w:t>
            </w:r>
            <w:r w:rsidR="00F13794">
              <w:t xml:space="preserve"> god deltagelse.</w:t>
            </w:r>
          </w:p>
          <w:p w14:paraId="3AD1D980" w14:textId="07FD0E2F" w:rsidR="00F13794" w:rsidRDefault="00F13794" w:rsidP="00B610DA">
            <w:r>
              <w:t xml:space="preserve">-SVB trekker frem at innmeldingsfristen er </w:t>
            </w:r>
            <w:r w:rsidR="00312216">
              <w:t>innen 7 dager</w:t>
            </w:r>
            <w:r w:rsidR="003118F5">
              <w:t>. Dette</w:t>
            </w:r>
            <w:r w:rsidR="00312216">
              <w:t xml:space="preserve"> </w:t>
            </w:r>
            <w:r w:rsidR="009D2F87">
              <w:t>for å slippe etternølere, fordi poeng skaper engasjement</w:t>
            </w:r>
            <w:r w:rsidR="003118F5">
              <w:t xml:space="preserve"> og for at det skal være likt for alle.</w:t>
            </w:r>
            <w:r w:rsidR="00EE357F">
              <w:t xml:space="preserve"> Admin må godkjenne publiseringer </w:t>
            </w:r>
            <w:r w:rsidR="00ED7C31">
              <w:t>før det publiseres på hjemmesiden.</w:t>
            </w:r>
          </w:p>
          <w:p w14:paraId="53C68BEF" w14:textId="58430DEA" w:rsidR="00ED7C31" w:rsidRDefault="00ED7C31" w:rsidP="00B610DA">
            <w:r>
              <w:t>-</w:t>
            </w:r>
            <w:r w:rsidR="00AD495D">
              <w:t>Kan vi sette noen til å ha ansvar for dette?</w:t>
            </w:r>
          </w:p>
        </w:tc>
      </w:tr>
      <w:tr w:rsidR="003D1FF8" w14:paraId="240A04BC" w14:textId="77777777" w:rsidTr="00B610DA">
        <w:tc>
          <w:tcPr>
            <w:tcW w:w="3020" w:type="dxa"/>
          </w:tcPr>
          <w:p w14:paraId="4735DD8C" w14:textId="4409719C" w:rsidR="003D1FF8" w:rsidRDefault="003D1FF8" w:rsidP="00B610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</w:t>
            </w:r>
            <w:r w:rsidR="007D522D">
              <w:rPr>
                <w:b/>
                <w:bCs/>
              </w:rPr>
              <w:t>19</w:t>
            </w:r>
            <w:r>
              <w:rPr>
                <w:b/>
                <w:bCs/>
              </w:rPr>
              <w:t>.23</w:t>
            </w:r>
          </w:p>
          <w:p w14:paraId="78812963" w14:textId="3FC6CF6C" w:rsidR="003D1FF8" w:rsidRPr="002E700F" w:rsidRDefault="007D522D" w:rsidP="00B610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NM Vinter </w:t>
            </w:r>
            <w:r w:rsidR="00E51676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Andøya</w:t>
            </w:r>
          </w:p>
        </w:tc>
        <w:tc>
          <w:tcPr>
            <w:tcW w:w="5197" w:type="dxa"/>
          </w:tcPr>
          <w:p w14:paraId="5FDB472C" w14:textId="77777777" w:rsidR="003D1FF8" w:rsidRDefault="00163E9E" w:rsidP="00B610DA">
            <w:r>
              <w:t>-Kjapp gjennomgang av Vivian Eriksens rapport etter NM.</w:t>
            </w:r>
          </w:p>
          <w:p w14:paraId="5B7A879B" w14:textId="77777777" w:rsidR="00163E9E" w:rsidRDefault="00163E9E" w:rsidP="00B610DA">
            <w:r>
              <w:t>-</w:t>
            </w:r>
            <w:r w:rsidR="006A7034">
              <w:t>MH skryter av jobben Eriksen har lagt ned i årets arr.</w:t>
            </w:r>
          </w:p>
          <w:p w14:paraId="4A8E6340" w14:textId="686C2354" w:rsidR="00004D69" w:rsidRDefault="00004D69" w:rsidP="00B610DA">
            <w:r>
              <w:t>Hun gjorde en veldig god jobb, og videre må</w:t>
            </w:r>
            <w:r w:rsidR="00B92F62">
              <w:t xml:space="preserve"> vi huske </w:t>
            </w:r>
            <w:r w:rsidR="009C11CE">
              <w:t>viktig</w:t>
            </w:r>
            <w:r w:rsidR="00B92F62">
              <w:t>heten av</w:t>
            </w:r>
            <w:r w:rsidR="009C11CE">
              <w:t xml:space="preserve"> å ha gode </w:t>
            </w:r>
            <w:r w:rsidR="00C64016">
              <w:t>underkomiteer.</w:t>
            </w:r>
          </w:p>
          <w:p w14:paraId="45AE1605" w14:textId="77777777" w:rsidR="00C64016" w:rsidRDefault="00C64016" w:rsidP="00B610DA">
            <w:r>
              <w:t xml:space="preserve">-NM-komiteen hadde møte med FKF </w:t>
            </w:r>
            <w:r w:rsidR="00D20F29">
              <w:t xml:space="preserve">etter en hendelse kvelden før NM Lag. </w:t>
            </w:r>
            <w:r w:rsidR="00914DE2">
              <w:t xml:space="preserve">FKF må </w:t>
            </w:r>
            <w:r w:rsidR="00A82DCE">
              <w:t>forklare hvordan de vil ha det.</w:t>
            </w:r>
          </w:p>
          <w:p w14:paraId="563CA9D0" w14:textId="704B73FD" w:rsidR="00A82DCE" w:rsidRDefault="00A82DCE" w:rsidP="00B610DA">
            <w:r>
              <w:t>-Det må velges prøvelser for neste års NM.</w:t>
            </w:r>
          </w:p>
          <w:p w14:paraId="3D17C9AC" w14:textId="77777777" w:rsidR="00964489" w:rsidRDefault="00A82DCE" w:rsidP="00B610DA">
            <w:r>
              <w:t>Flere forslag kommer på bordet</w:t>
            </w:r>
            <w:r w:rsidR="00B92F62">
              <w:t>:</w:t>
            </w:r>
          </w:p>
          <w:p w14:paraId="65C6A709" w14:textId="77777777" w:rsidR="00D847AC" w:rsidRDefault="00B92F62" w:rsidP="00B610DA">
            <w:r>
              <w:t>Magne Haslevang</w:t>
            </w:r>
            <w:r w:rsidR="00C137D5">
              <w:t xml:space="preserve">, </w:t>
            </w:r>
            <w:r w:rsidR="00D847AC">
              <w:t>Simen V. Brekke</w:t>
            </w:r>
            <w:r w:rsidR="00C137D5">
              <w:t xml:space="preserve">, </w:t>
            </w:r>
            <w:r w:rsidR="00D847AC">
              <w:t>Royer Andrè Larsen</w:t>
            </w:r>
            <w:r w:rsidR="00C137D5">
              <w:t xml:space="preserve">, </w:t>
            </w:r>
            <w:r w:rsidR="00D847AC">
              <w:t>Ketil Sollid</w:t>
            </w:r>
          </w:p>
          <w:p w14:paraId="212CF27E" w14:textId="59803E2E" w:rsidR="006C3F50" w:rsidRDefault="006C3F50" w:rsidP="00B610DA">
            <w:r>
              <w:t xml:space="preserve">-Det nevnes at </w:t>
            </w:r>
            <w:r w:rsidR="00AA46A8">
              <w:t>komit</w:t>
            </w:r>
            <w:r w:rsidR="00583939">
              <w:t>è</w:t>
            </w:r>
            <w:r w:rsidR="00AA46A8">
              <w:t>medlemmer ikke bør stille egen hund selv under prøver.</w:t>
            </w:r>
          </w:p>
          <w:p w14:paraId="77C8F1F1" w14:textId="77777777" w:rsidR="00AA46A8" w:rsidRDefault="00BE4B7C" w:rsidP="00B610DA">
            <w:r>
              <w:t>-Prøveleders rolle må defineres. Hva</w:t>
            </w:r>
            <w:r w:rsidR="00B47822">
              <w:t xml:space="preserve"> </w:t>
            </w:r>
            <w:r>
              <w:t xml:space="preserve">kan delegeres og hva må leder selv </w:t>
            </w:r>
            <w:r w:rsidR="00B47822">
              <w:t xml:space="preserve">gjøre? </w:t>
            </w:r>
          </w:p>
          <w:p w14:paraId="37A3C117" w14:textId="77777777" w:rsidR="00A1709E" w:rsidRDefault="00A1709E" w:rsidP="00B610DA">
            <w:r>
              <w:t>-NS sier 3 stk inne på basen er for lite</w:t>
            </w:r>
            <w:r w:rsidR="00583939">
              <w:t xml:space="preserve">. </w:t>
            </w:r>
            <w:r w:rsidR="001E0211">
              <w:t>K</w:t>
            </w:r>
            <w:r w:rsidR="00583939">
              <w:t>omitèen i 2023 var for liten</w:t>
            </w:r>
            <w:r w:rsidR="001E0211">
              <w:t>.</w:t>
            </w:r>
          </w:p>
          <w:p w14:paraId="24973B3E" w14:textId="77777777" w:rsidR="001E0211" w:rsidRDefault="001E0211" w:rsidP="00B610DA">
            <w:r>
              <w:t>-MH gjennom går økonomien i NM:</w:t>
            </w:r>
          </w:p>
          <w:p w14:paraId="04BBB7A7" w14:textId="77777777" w:rsidR="001E0211" w:rsidRDefault="00BE6B14" w:rsidP="00B610DA">
            <w:r>
              <w:lastRenderedPageBreak/>
              <w:t>580 hunder til start</w:t>
            </w:r>
          </w:p>
          <w:p w14:paraId="70F95A5B" w14:textId="77777777" w:rsidR="00BE6B14" w:rsidRDefault="00BE6B14" w:rsidP="00B610DA">
            <w:r>
              <w:t>183 UK/AK</w:t>
            </w:r>
          </w:p>
          <w:p w14:paraId="06837B26" w14:textId="77777777" w:rsidR="00BE6B14" w:rsidRDefault="00BE6B14" w:rsidP="00B610DA">
            <w:r>
              <w:t>22 NM lag</w:t>
            </w:r>
          </w:p>
          <w:p w14:paraId="047AEE18" w14:textId="77777777" w:rsidR="00BE6B14" w:rsidRDefault="00BE6B14" w:rsidP="00B610DA">
            <w:r>
              <w:t>230 NM</w:t>
            </w:r>
          </w:p>
          <w:p w14:paraId="3B0F7642" w14:textId="77777777" w:rsidR="00BE6B14" w:rsidRDefault="00BE6B14" w:rsidP="00B610DA">
            <w:r>
              <w:t>73 Exit</w:t>
            </w:r>
          </w:p>
          <w:p w14:paraId="0E1DB088" w14:textId="32F05E27" w:rsidR="00F0372A" w:rsidRDefault="00F0372A" w:rsidP="00B610DA">
            <w:r>
              <w:t>Overskudd ca kr 50 000.- (noen innbet. mangler)</w:t>
            </w:r>
          </w:p>
        </w:tc>
      </w:tr>
      <w:tr w:rsidR="003D1FF8" w14:paraId="44778A78" w14:textId="77777777" w:rsidTr="00B610DA">
        <w:tc>
          <w:tcPr>
            <w:tcW w:w="3020" w:type="dxa"/>
          </w:tcPr>
          <w:p w14:paraId="2F646409" w14:textId="6A669E22" w:rsidR="003D1FF8" w:rsidRDefault="003D1FF8" w:rsidP="00B610D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Sak </w:t>
            </w:r>
            <w:r w:rsidR="00B94A6B">
              <w:rPr>
                <w:b/>
                <w:bCs/>
              </w:rPr>
              <w:t>20</w:t>
            </w:r>
            <w:r>
              <w:rPr>
                <w:b/>
                <w:bCs/>
              </w:rPr>
              <w:t>.23</w:t>
            </w:r>
          </w:p>
          <w:p w14:paraId="395E688A" w14:textId="4C5E6FB1" w:rsidR="003D1FF8" w:rsidRPr="002E700F" w:rsidRDefault="00B94A6B" w:rsidP="00B610DA">
            <w:pPr>
              <w:rPr>
                <w:b/>
                <w:bCs/>
              </w:rPr>
            </w:pPr>
            <w:r>
              <w:rPr>
                <w:b/>
                <w:bCs/>
              </w:rPr>
              <w:t>Br.registeret</w:t>
            </w:r>
          </w:p>
        </w:tc>
        <w:tc>
          <w:tcPr>
            <w:tcW w:w="5197" w:type="dxa"/>
          </w:tcPr>
          <w:p w14:paraId="58322079" w14:textId="77777777" w:rsidR="003D1FF8" w:rsidRDefault="007375E7" w:rsidP="00B610DA">
            <w:r>
              <w:t>Noe gikk galt sist og alle fikk ikke signert riktig.</w:t>
            </w:r>
          </w:p>
          <w:p w14:paraId="75DD439B" w14:textId="451BB17C" w:rsidR="007375E7" w:rsidRDefault="007375E7" w:rsidP="00B610DA">
            <w:r>
              <w:t>MH har nå lagt alt inn på nytt</w:t>
            </w:r>
            <w:r w:rsidR="00D422AF">
              <w:t>.</w:t>
            </w:r>
          </w:p>
        </w:tc>
      </w:tr>
      <w:tr w:rsidR="003D1FF8" w14:paraId="6F9B0B2A" w14:textId="77777777" w:rsidTr="00B610DA">
        <w:tc>
          <w:tcPr>
            <w:tcW w:w="3020" w:type="dxa"/>
          </w:tcPr>
          <w:p w14:paraId="3907EC7E" w14:textId="6198594F" w:rsidR="003D1FF8" w:rsidRDefault="003D1FF8" w:rsidP="00B610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</w:t>
            </w:r>
            <w:r w:rsidR="00D422AF">
              <w:rPr>
                <w:b/>
                <w:bCs/>
              </w:rPr>
              <w:t>21</w:t>
            </w:r>
            <w:r>
              <w:rPr>
                <w:b/>
                <w:bCs/>
              </w:rPr>
              <w:t>.23</w:t>
            </w:r>
          </w:p>
          <w:p w14:paraId="000881E2" w14:textId="6D5A96FB" w:rsidR="003D1FF8" w:rsidRPr="002E700F" w:rsidRDefault="00D422AF" w:rsidP="00B610DA">
            <w:pPr>
              <w:rPr>
                <w:b/>
                <w:bCs/>
              </w:rPr>
            </w:pPr>
            <w:r>
              <w:rPr>
                <w:b/>
                <w:bCs/>
              </w:rPr>
              <w:t>Eventuelt</w:t>
            </w:r>
          </w:p>
        </w:tc>
        <w:tc>
          <w:tcPr>
            <w:tcW w:w="5197" w:type="dxa"/>
          </w:tcPr>
          <w:p w14:paraId="76340143" w14:textId="72050398" w:rsidR="003D1FF8" w:rsidRDefault="00D422AF" w:rsidP="00B610DA">
            <w:r>
              <w:t xml:space="preserve">-NS informerer om at det er påmeldt </w:t>
            </w:r>
            <w:r w:rsidR="00B21CA3">
              <w:t xml:space="preserve">40 hunder til aversjon </w:t>
            </w:r>
            <w:r w:rsidR="00DB0E6F">
              <w:t>REIN</w:t>
            </w:r>
            <w:r w:rsidR="00B21CA3">
              <w:t xml:space="preserve"> 6.mai. Kun førstegangsstrømming</w:t>
            </w:r>
            <w:r w:rsidR="00DB0E6F">
              <w:t>.</w:t>
            </w:r>
          </w:p>
          <w:p w14:paraId="4585E238" w14:textId="77777777" w:rsidR="00DB0E6F" w:rsidRDefault="00DB0E6F" w:rsidP="00B610DA">
            <w:r>
              <w:t>Andregangshunder må vente til høsten.</w:t>
            </w:r>
          </w:p>
          <w:p w14:paraId="616B61FD" w14:textId="4758EA01" w:rsidR="00F90096" w:rsidRDefault="00DB0E6F" w:rsidP="00B610DA">
            <w:r>
              <w:t>-Aversjon SAU</w:t>
            </w:r>
            <w:r w:rsidR="00F90096">
              <w:t>: dato kommer når lammene er store nok. NS ønsker at flere kan hjelpe til</w:t>
            </w:r>
            <w:r w:rsidR="00413DE7">
              <w:t xml:space="preserve"> ifht strømming</w:t>
            </w:r>
          </w:p>
        </w:tc>
      </w:tr>
      <w:tr w:rsidR="003D1FF8" w14:paraId="36C982F8" w14:textId="77777777" w:rsidTr="00B610DA">
        <w:tc>
          <w:tcPr>
            <w:tcW w:w="3020" w:type="dxa"/>
          </w:tcPr>
          <w:p w14:paraId="42796841" w14:textId="77777777" w:rsidR="003D1FF8" w:rsidRDefault="003D1FF8" w:rsidP="00B610DA">
            <w:pPr>
              <w:rPr>
                <w:b/>
                <w:bCs/>
              </w:rPr>
            </w:pPr>
          </w:p>
        </w:tc>
        <w:tc>
          <w:tcPr>
            <w:tcW w:w="5197" w:type="dxa"/>
          </w:tcPr>
          <w:p w14:paraId="46A15869" w14:textId="77777777" w:rsidR="003D1FF8" w:rsidRDefault="003D1FF8" w:rsidP="00B610DA"/>
        </w:tc>
      </w:tr>
      <w:tr w:rsidR="003D1FF8" w14:paraId="50EBD3B7" w14:textId="77777777" w:rsidTr="00B610DA">
        <w:tc>
          <w:tcPr>
            <w:tcW w:w="3020" w:type="dxa"/>
          </w:tcPr>
          <w:p w14:paraId="6BB2413A" w14:textId="1734433D" w:rsidR="003D1FF8" w:rsidRPr="00293C6E" w:rsidRDefault="003D1FF8" w:rsidP="00B610DA">
            <w:pPr>
              <w:rPr>
                <w:b/>
                <w:bCs/>
              </w:rPr>
            </w:pPr>
            <w:r w:rsidRPr="00293C6E">
              <w:rPr>
                <w:b/>
                <w:bCs/>
              </w:rPr>
              <w:t xml:space="preserve">Møte </w:t>
            </w:r>
            <w:r>
              <w:rPr>
                <w:b/>
                <w:bCs/>
              </w:rPr>
              <w:t>slutt</w:t>
            </w:r>
            <w:r w:rsidRPr="00293C6E">
              <w:rPr>
                <w:b/>
                <w:bCs/>
              </w:rPr>
              <w:t xml:space="preserve"> </w:t>
            </w:r>
            <w:r w:rsidR="00413DE7">
              <w:rPr>
                <w:b/>
                <w:bCs/>
              </w:rPr>
              <w:t>20:25</w:t>
            </w:r>
          </w:p>
        </w:tc>
        <w:tc>
          <w:tcPr>
            <w:tcW w:w="5197" w:type="dxa"/>
          </w:tcPr>
          <w:p w14:paraId="307D45CF" w14:textId="77777777" w:rsidR="003D1FF8" w:rsidRDefault="003D1FF8" w:rsidP="00B610DA"/>
        </w:tc>
      </w:tr>
      <w:tr w:rsidR="003D1FF8" w14:paraId="2FE04F27" w14:textId="77777777" w:rsidTr="00B610DA">
        <w:tc>
          <w:tcPr>
            <w:tcW w:w="3020" w:type="dxa"/>
          </w:tcPr>
          <w:p w14:paraId="0225F232" w14:textId="3F2707FD" w:rsidR="003D1FF8" w:rsidRDefault="003D1FF8" w:rsidP="00B610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Neste møte </w:t>
            </w:r>
            <w:r w:rsidR="00D45642">
              <w:rPr>
                <w:b/>
                <w:bCs/>
              </w:rPr>
              <w:t xml:space="preserve">ikke satt. </w:t>
            </w:r>
          </w:p>
        </w:tc>
        <w:tc>
          <w:tcPr>
            <w:tcW w:w="5197" w:type="dxa"/>
          </w:tcPr>
          <w:p w14:paraId="04C90C0F" w14:textId="3933BFAA" w:rsidR="003D1FF8" w:rsidRDefault="00D45642" w:rsidP="00B610DA">
            <w:r>
              <w:t>SVB kaller inn</w:t>
            </w:r>
            <w:r w:rsidR="001A621A">
              <w:t>.</w:t>
            </w:r>
          </w:p>
        </w:tc>
      </w:tr>
      <w:tr w:rsidR="003D1FF8" w14:paraId="6DFFEAAD" w14:textId="77777777" w:rsidTr="00B610DA">
        <w:tc>
          <w:tcPr>
            <w:tcW w:w="3020" w:type="dxa"/>
          </w:tcPr>
          <w:p w14:paraId="4B496261" w14:textId="77777777" w:rsidR="003D1FF8" w:rsidRDefault="003D1FF8" w:rsidP="00B610DA">
            <w:pPr>
              <w:rPr>
                <w:b/>
                <w:bCs/>
              </w:rPr>
            </w:pPr>
            <w:r>
              <w:rPr>
                <w:b/>
                <w:bCs/>
              </w:rPr>
              <w:t>Ref. Jannicke G. Andersen</w:t>
            </w:r>
          </w:p>
        </w:tc>
        <w:tc>
          <w:tcPr>
            <w:tcW w:w="5197" w:type="dxa"/>
          </w:tcPr>
          <w:p w14:paraId="595005EB" w14:textId="77777777" w:rsidR="003D1FF8" w:rsidRDefault="003D1FF8" w:rsidP="00B610DA"/>
        </w:tc>
      </w:tr>
    </w:tbl>
    <w:p w14:paraId="0DDAD4AE" w14:textId="77777777" w:rsidR="003D1FF8" w:rsidRPr="002C6508" w:rsidRDefault="003D1FF8" w:rsidP="00B610DA"/>
    <w:p w14:paraId="1F1DC4FF" w14:textId="77777777" w:rsidR="003D1FF8" w:rsidRDefault="003D1FF8" w:rsidP="00B610DA"/>
    <w:p w14:paraId="1E9484EB" w14:textId="77777777" w:rsidR="003D1FF8" w:rsidRDefault="003D1FF8"/>
    <w:sectPr w:rsidR="003D1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F8"/>
    <w:rsid w:val="00004D69"/>
    <w:rsid w:val="00163E9E"/>
    <w:rsid w:val="001A621A"/>
    <w:rsid w:val="001E0211"/>
    <w:rsid w:val="00233E09"/>
    <w:rsid w:val="003118F5"/>
    <w:rsid w:val="00312216"/>
    <w:rsid w:val="00384524"/>
    <w:rsid w:val="003D1FF8"/>
    <w:rsid w:val="004115F1"/>
    <w:rsid w:val="00413DE7"/>
    <w:rsid w:val="00455A7D"/>
    <w:rsid w:val="00577592"/>
    <w:rsid w:val="00580B76"/>
    <w:rsid w:val="00583939"/>
    <w:rsid w:val="005E24FF"/>
    <w:rsid w:val="00694882"/>
    <w:rsid w:val="006A7034"/>
    <w:rsid w:val="006C3F50"/>
    <w:rsid w:val="00734785"/>
    <w:rsid w:val="007375E7"/>
    <w:rsid w:val="007D522D"/>
    <w:rsid w:val="0085233C"/>
    <w:rsid w:val="00914DE2"/>
    <w:rsid w:val="00964489"/>
    <w:rsid w:val="009C11CE"/>
    <w:rsid w:val="009D2F87"/>
    <w:rsid w:val="00A1709E"/>
    <w:rsid w:val="00A27EDF"/>
    <w:rsid w:val="00A82DCE"/>
    <w:rsid w:val="00AA46A8"/>
    <w:rsid w:val="00AD495D"/>
    <w:rsid w:val="00AF6039"/>
    <w:rsid w:val="00B21CA3"/>
    <w:rsid w:val="00B47822"/>
    <w:rsid w:val="00B92F62"/>
    <w:rsid w:val="00B94A6B"/>
    <w:rsid w:val="00BE4B7C"/>
    <w:rsid w:val="00BE6B14"/>
    <w:rsid w:val="00BE75E1"/>
    <w:rsid w:val="00C137D5"/>
    <w:rsid w:val="00C64016"/>
    <w:rsid w:val="00CB023D"/>
    <w:rsid w:val="00D20F29"/>
    <w:rsid w:val="00D422AF"/>
    <w:rsid w:val="00D45642"/>
    <w:rsid w:val="00D847AC"/>
    <w:rsid w:val="00DB0E6F"/>
    <w:rsid w:val="00DB2F76"/>
    <w:rsid w:val="00E41D89"/>
    <w:rsid w:val="00E51676"/>
    <w:rsid w:val="00E6737D"/>
    <w:rsid w:val="00ED32C9"/>
    <w:rsid w:val="00ED7C31"/>
    <w:rsid w:val="00EE357F"/>
    <w:rsid w:val="00F0372A"/>
    <w:rsid w:val="00F13794"/>
    <w:rsid w:val="00F60EA8"/>
    <w:rsid w:val="00F90096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749912"/>
  <w15:chartTrackingRefBased/>
  <w15:docId w15:val="{FA507EC0-51E0-C549-8A3F-09646275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lofotpinner@gmail.com</dc:creator>
  <cp:keywords/>
  <dc:description/>
  <cp:lastModifiedBy>lofotpinner@gmail.com</cp:lastModifiedBy>
  <cp:revision>2</cp:revision>
  <dcterms:created xsi:type="dcterms:W3CDTF">2023-08-22T21:04:00Z</dcterms:created>
  <dcterms:modified xsi:type="dcterms:W3CDTF">2023-08-22T21:04:00Z</dcterms:modified>
</cp:coreProperties>
</file>